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66" w:rsidRDefault="003E573D">
      <w:r>
        <w:rPr>
          <w:noProof/>
          <w:lang w:eastAsia="en-GB"/>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-163195</wp:posOffset>
                </wp:positionV>
                <wp:extent cx="6524625" cy="1571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24625"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7E2" w:rsidRPr="00C957E2" w:rsidRDefault="008B047A" w:rsidP="003E573D">
                            <w:pPr>
                              <w:spacing w:line="240" w:lineRule="auto"/>
                              <w:jc w:val="center"/>
                              <w:rPr>
                                <w:rFonts w:cstheme="minorHAnsi"/>
                                <w:sz w:val="80"/>
                                <w:szCs w:val="80"/>
                              </w:rPr>
                            </w:pPr>
                            <w:r>
                              <w:rPr>
                                <w:rFonts w:cstheme="minorHAnsi"/>
                                <w:sz w:val="80"/>
                                <w:szCs w:val="80"/>
                              </w:rPr>
                              <w:t>Primary 5/4</w:t>
                            </w:r>
                          </w:p>
                          <w:p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2.85pt;width:513.75pt;height:123.7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OifAIAAGMFAAAOAAAAZHJzL2Uyb0RvYy54bWysVN1P2zAQf5+0/8Hy+0jbtWWrSFEHYpqE&#10;AA0mnl3HptFsn2dfm3R/PWcnKRXbC9NekvPd774/zs5ba9hOhViDK/n4ZMSZchKq2j2V/MfD1YdP&#10;nEUUrhIGnCr5XkV+vnz/7qzxCzWBDZhKBUZGXFw0vuQbRL8oiig3yop4Al45EmoIViA9w1NRBdGQ&#10;dWuKyWg0LxoIlQ8gVYzEveyEfJnta60k3modFTJTcooN8zfk7zp9i+WZWDwF4Te17MMQ/xCFFbUj&#10;pwdTlwIF24b6D1O2lgEiaDyRYAvQupYq50DZjEevsrnfCK9yLlSc6A9liv/PrLzZ3QVWVyWfc+aE&#10;pRY9qBbZF2jZPFWn8XFBoHtPMGyJTV0e+JGYKelWB5v+lA4jOdV5f6htMiaJOZ9NpvPJjDNJsvHs&#10;dJweZL94Ufch4lcFliWi5IGal2sqdtcRO+gASd4cXNXG5AYaxxpy8XE2ygoHCRk3LmFVHoXeTEqp&#10;Cz1TuDcqYYz7rjSVImeQGHkI1YUJbCdofISUymFOPtsldEJpCuItij3+Jaq3KHd5DJ7B4UHZ1g5C&#10;zv5V2NXPIWTd4anmR3knEtt127d6DdWeOh2g25To5VVN3bgWEe9EoNWg5tK64y19tAGqOvQUZxsI&#10;v//GT3iaWJJy1tCqlTz+2oqgODPfHM3y5/F0mnYzP6az0wk9wrFkfSxxW3sB1I4xHRYvM5nwaAZS&#10;B7CPdBVWySuJhJPku+Q4kBfYHQC6KlKtVhlE2+gFXrt7L5Pp1J00aw/towi+H0ikWb6BYSnF4tVc&#10;dtik6WC1RdB1HtpU4K6qfeFpk/PY91cnnYrjd0a93MblMwAAAP//AwBQSwMEFAAGAAgAAAAhAEtp&#10;7R7gAAAACQEAAA8AAABkcnMvZG93bnJldi54bWxMjzFrwzAUhPdC/oN4gW6JHIEb4/o5BEMolHZI&#10;mqWbbCm2qfTkWkri9tdXmZrxuOPuu2IzWcMuevS9I4TVMgGmqXGqpxbh+LFbZMB8kKSkcaQRfrSH&#10;TTl7KGSu3JX2+nIILYsl5HOJ0IUw5Jz7ptNW+qUbNEXv5EYrQ5Rjy9Uor7HcGi6S5Ilb2VNc6OSg&#10;q043X4ezRXitdu9yXwub/Zrq5e20Hb6Pnyni43zaPgMLegr/YbjhR3QoI1PtzqQ8MwjxSEBYiHQN&#10;7GYnYp0CqxGEWGXAy4LfPyj/AAAA//8DAFBLAQItABQABgAIAAAAIQC2gziS/gAAAOEBAAATAAAA&#10;AAAAAAAAAAAAAAAAAABbQ29udGVudF9UeXBlc10ueG1sUEsBAi0AFAAGAAgAAAAhADj9If/WAAAA&#10;lAEAAAsAAAAAAAAAAAAAAAAALwEAAF9yZWxzLy5yZWxzUEsBAi0AFAAGAAgAAAAhAO3Ac6J8AgAA&#10;YwUAAA4AAAAAAAAAAAAAAAAALgIAAGRycy9lMm9Eb2MueG1sUEsBAi0AFAAGAAgAAAAhAEtp7R7g&#10;AAAACQEAAA8AAAAAAAAAAAAAAAAA1gQAAGRycy9kb3ducmV2LnhtbFBLBQYAAAAABAAEAPMAAADj&#10;BQAAAAA=&#10;" filled="f" stroked="f" strokeweight=".5pt">
                <v:textbox>
                  <w:txbxContent>
                    <w:p w:rsidR="00C957E2" w:rsidRPr="00C957E2" w:rsidRDefault="008B047A" w:rsidP="003E573D">
                      <w:pPr>
                        <w:spacing w:line="240" w:lineRule="auto"/>
                        <w:jc w:val="center"/>
                        <w:rPr>
                          <w:rFonts w:cstheme="minorHAnsi"/>
                          <w:sz w:val="80"/>
                          <w:szCs w:val="80"/>
                        </w:rPr>
                      </w:pPr>
                      <w:r>
                        <w:rPr>
                          <w:rFonts w:cstheme="minorHAnsi"/>
                          <w:sz w:val="80"/>
                          <w:szCs w:val="80"/>
                        </w:rPr>
                        <w:t>Primary 5/4</w:t>
                      </w:r>
                    </w:p>
                    <w:p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rsidR="00E948F5" w:rsidRDefault="00F80466" w:rsidP="00F80466">
      <w:pPr>
        <w:tabs>
          <w:tab w:val="left" w:pos="5850"/>
        </w:tabs>
      </w:pPr>
      <w:r>
        <w:tab/>
      </w:r>
    </w:p>
    <w:p w:rsidR="00F80466" w:rsidRDefault="00F80466" w:rsidP="00F80466">
      <w:pPr>
        <w:tabs>
          <w:tab w:val="left" w:pos="5850"/>
        </w:tabs>
      </w:pPr>
    </w:p>
    <w:p w:rsidR="00F80466" w:rsidRDefault="00F80466" w:rsidP="00F80466">
      <w:pPr>
        <w:tabs>
          <w:tab w:val="left" w:pos="5850"/>
        </w:tabs>
      </w:pPr>
    </w:p>
    <w:p w:rsidR="00F80466" w:rsidRDefault="00F80466" w:rsidP="00F80466"/>
    <w:p w:rsidR="00F80466" w:rsidRPr="00F80466" w:rsidRDefault="00F80466" w:rsidP="00F80466">
      <w:r>
        <w:rPr>
          <w:noProof/>
          <w:lang w:eastAsia="en-GB"/>
        </w:rPr>
        <mc:AlternateContent>
          <mc:Choice Requires="wps">
            <w:drawing>
              <wp:anchor distT="0" distB="0" distL="114300" distR="114300" simplePos="0" relativeHeight="251678720" behindDoc="0" locked="0" layoutInCell="1" allowOverlap="1">
                <wp:simplePos x="0" y="0"/>
                <wp:positionH relativeFrom="page">
                  <wp:align>left</wp:align>
                </wp:positionH>
                <wp:positionV relativeFrom="paragraph">
                  <wp:posOffset>361315</wp:posOffset>
                </wp:positionV>
                <wp:extent cx="7553325" cy="4667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533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466" w:rsidRPr="003E573D" w:rsidRDefault="003E573D">
                            <w:pPr>
                              <w:rPr>
                                <w:rFonts w:cstheme="minorHAnsi"/>
                                <w:sz w:val="40"/>
                                <w:szCs w:val="40"/>
                              </w:rPr>
                            </w:pPr>
                            <w:r>
                              <w:rPr>
                                <w:rFonts w:ascii="Comic Sans MS" w:hAnsi="Comic Sans MS"/>
                                <w:color w:val="0070C0"/>
                                <w:sz w:val="40"/>
                                <w:szCs w:val="40"/>
                              </w:rPr>
                              <w:t xml:space="preserve">  </w:t>
                            </w:r>
                            <w:r w:rsidR="008B047A">
                              <w:rPr>
                                <w:rFonts w:cstheme="minorHAnsi"/>
                                <w:sz w:val="40"/>
                                <w:szCs w:val="40"/>
                              </w:rPr>
                              <w:t xml:space="preserve">Miss MacMillan                         </w:t>
                            </w:r>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0;margin-top:28.45pt;width:594.75pt;height:36.75pt;z-index:2516787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t3lAIAALkFAAAOAAAAZHJzL2Uyb0RvYy54bWysVEtPGzEQvlfqf7B8L5s3bcQGpSCqSghQ&#10;oeLseO3Ewva4tpPd9Nd37N0sgXKh6mV37Pnm9Xlmzs4bo8lO+KDAlnR4MqBEWA6VsuuS/ny4+vSZ&#10;khCZrZgGK0q6F4GeLz5+OKvdXIxgA7oSnqATG+a1K+kmRjcvisA3wrBwAk5YVErwhkU8+nVReVaj&#10;d6OL0WAwK2rwlfPARQh4e9kq6SL7l1LweCtlEJHokmJuMX99/q7St1icsfnaM7dRvEuD/UMWhimL&#10;QXtXlywysvXqL1dGcQ8BZDzhYAqQUnGRa8BqhoNX1dxvmBO5FiQnuJ6m8P/c8pvdnSeqKumEEssM&#10;PtGDaCL5Cg2ZJHZqF+YIuncIiw1e4ysf7gNepqIb6U36YzkE9cjzvuc2OeN4eTqdjsejKSUcdZPZ&#10;7BRldF88Wzsf4jcBhiShpB7fLlPKdtchttADJAULoFV1pbTOh9Qv4kJ7smP40jrmHNH5C5S2pC7p&#10;bDwdZMcvdMl1b7/SjD916R2h0J+2KZzIndWllRhqmchS3GuRMNr+EBKZzYS8kSPjXNg+z4xOKIkV&#10;vcewwz9n9R7jtg60yJHBxt7YKAu+ZekltdXTgVrZ4vENj+pOYmxWTW6pvlFWUO2xfzy08xccv1LI&#10;9zUL8Y55HDhsGVwi8RY/UgM+EnQSJRvwv9+6T3icA9RSUuMAlzT82jIvKNHfLU7Il+FkkiY+HybT&#10;0xEe/LFmdayxW3MB2DlDXFeOZzHhoz6I0oN5xF2zTFFRxSzH2CWNB/EitmsFdxUXy2UG4Yw7Fq/t&#10;vePJdWI59dlD88i86/o84oTcwGHU2fxVu7fYZGlhuY0gVZ6FxHPLasc/7oc8Td0uSwvo+JxRzxt3&#10;8QcAAP//AwBQSwMEFAAGAAgAAAAhAJ75Ij7cAAAACAEAAA8AAABkcnMvZG93bnJldi54bWxMj8FO&#10;wzAQRO9I/IO1SNyoU6BVEuJUgAoXThTEeRtvbYt4HcVuGv4e9wS3Wc1q5k2zmX0vJhqjC6xguShA&#10;EHdBOzYKPj9ebkoQMSFr7AOTgh+KsGkvLxqsdTjxO027ZEQO4VijApvSUEsZO0se4yIMxNk7hNFj&#10;yudopB7xlMN9L2+LYi09Os4NFgd6ttR9745ewfbJVKYrcbTbUjs3zV+HN/Oq1PXV/PgAItGc/p7h&#10;jJ/Roc1M+3BkHUWvIA9JClbrCsTZXZbVCsQ+q7viHmTbyP8D2l8AAAD//wMAUEsBAi0AFAAGAAgA&#10;AAAhALaDOJL+AAAA4QEAABMAAAAAAAAAAAAAAAAAAAAAAFtDb250ZW50X1R5cGVzXS54bWxQSwEC&#10;LQAUAAYACAAAACEAOP0h/9YAAACUAQAACwAAAAAAAAAAAAAAAAAvAQAAX3JlbHMvLnJlbHNQSwEC&#10;LQAUAAYACAAAACEAGOLrd5QCAAC5BQAADgAAAAAAAAAAAAAAAAAuAgAAZHJzL2Uyb0RvYy54bWxQ&#10;SwECLQAUAAYACAAAACEAnvkiPtwAAAAIAQAADwAAAAAAAAAAAAAAAADuBAAAZHJzL2Rvd25yZXYu&#10;eG1sUEsFBgAAAAAEAAQA8wAAAPcFAAAAAA==&#10;" fillcolor="white [3201]" strokeweight=".5pt">
                <v:textbox>
                  <w:txbxContent>
                    <w:p w:rsidR="00F80466" w:rsidRPr="003E573D" w:rsidRDefault="003E573D">
                      <w:pPr>
                        <w:rPr>
                          <w:rFonts w:cstheme="minorHAnsi"/>
                          <w:sz w:val="40"/>
                          <w:szCs w:val="40"/>
                        </w:rPr>
                      </w:pPr>
                      <w:r>
                        <w:rPr>
                          <w:rFonts w:ascii="Comic Sans MS" w:hAnsi="Comic Sans MS"/>
                          <w:color w:val="0070C0"/>
                          <w:sz w:val="40"/>
                          <w:szCs w:val="40"/>
                        </w:rPr>
                        <w:t xml:space="preserve">  </w:t>
                      </w:r>
                      <w:r w:rsidR="008B047A">
                        <w:rPr>
                          <w:rFonts w:cstheme="minorHAnsi"/>
                          <w:sz w:val="40"/>
                          <w:szCs w:val="40"/>
                        </w:rPr>
                        <w:t xml:space="preserve">Miss MacMillan                         </w:t>
                      </w:r>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p>
                  </w:txbxContent>
                </v:textbox>
                <w10:wrap anchorx="page"/>
              </v:shape>
            </w:pict>
          </mc:Fallback>
        </mc:AlternateContent>
      </w:r>
    </w:p>
    <w:p w:rsidR="00F80466" w:rsidRDefault="00F80466" w:rsidP="00F80466">
      <w:pPr>
        <w:tabs>
          <w:tab w:val="left" w:pos="4455"/>
        </w:tabs>
      </w:pPr>
      <w:r>
        <w:tab/>
      </w:r>
    </w:p>
    <w:p w:rsidR="00F80466" w:rsidRPr="00F80466" w:rsidRDefault="00F80466" w:rsidP="00F80466"/>
    <w:p w:rsidR="00F80466" w:rsidRPr="00F80466" w:rsidRDefault="00563169" w:rsidP="00F80466">
      <w:r>
        <w:rPr>
          <w:rFonts w:ascii="Twinkl" w:hAnsi="Twinkl"/>
          <w:noProof/>
          <w:sz w:val="124"/>
          <w:szCs w:val="124"/>
          <w:lang w:eastAsia="en-GB"/>
        </w:rPr>
        <mc:AlternateContent>
          <mc:Choice Requires="wps">
            <w:drawing>
              <wp:anchor distT="0" distB="0" distL="114300" distR="114300" simplePos="0" relativeHeight="251673600" behindDoc="0" locked="0" layoutInCell="1" allowOverlap="1" wp14:anchorId="133A51FB" wp14:editId="3F67B664">
                <wp:simplePos x="0" y="0"/>
                <wp:positionH relativeFrom="column">
                  <wp:posOffset>2355022</wp:posOffset>
                </wp:positionH>
                <wp:positionV relativeFrom="paragraph">
                  <wp:posOffset>136249</wp:posOffset>
                </wp:positionV>
                <wp:extent cx="4559300" cy="2812774"/>
                <wp:effectExtent l="0" t="0" r="12700" b="26035"/>
                <wp:wrapNone/>
                <wp:docPr id="24" name="Rounded Rectangle 24"/>
                <wp:cNvGraphicFramePr/>
                <a:graphic xmlns:a="http://schemas.openxmlformats.org/drawingml/2006/main">
                  <a:graphicData uri="http://schemas.microsoft.com/office/word/2010/wordprocessingShape">
                    <wps:wsp>
                      <wps:cNvSpPr/>
                      <wps:spPr>
                        <a:xfrm>
                          <a:off x="0" y="0"/>
                          <a:ext cx="4559300" cy="2812774"/>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261027" id="Rounded Rectangle 24" o:spid="_x0000_s1026" style="position:absolute;margin-left:185.45pt;margin-top:10.75pt;width:359pt;height:22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SxowIAAJUFAAAOAAAAZHJzL2Uyb0RvYy54bWysVEtv2zAMvg/YfxB0X/1osrZBnSJo0WFA&#10;0RZth54VWY4NyKImKXGyXz9SfjToih2G5eCIIvmR/ETy8mrfarZTzjdgCp6dpJwpI6FszKbgP15u&#10;v5xz5oMwpdBgVMEPyvOr5edPl51dqBxq0KVyDEGMX3S24HUIdpEkXtaqFf4ErDKorMC1IqDoNknp&#10;RIforU7yNP2adOBK60Aq7/H2plfyZcSvKiXDQ1V5FZguOOYW4tfF75q+yfJSLDZO2LqRQxriH7Jo&#10;RWMw6AR1I4JgW9f8AdU20oGHKpxIaBOoqkaqWANWk6XvqnmuhVWxFiTH24km//9g5f3u0bGmLHg+&#10;48yIFt/oCbamVCV7QvaE2WjFUIdEddYv0P7ZPrpB8nikqveVa+kf62H7SO5hIlftA5N4OZvPL05T&#10;fAOJuvw8y8/OImry5m6dD98UtIwOBXeUByURmRW7Ox8wLtqPdhTSwG2jdXxGbejCg25KuouC26yv&#10;tWM7Qe+fpXl6SpUgxpEZSuSaUH19RfEUDloRhjZPqkKKsIY8ZhKbU02wQkplQtaralGqPto8xd8Y&#10;jNqZPGLoCEjIFWY5YQ8Ao2UPMmL3OQ/25Kpib0/O6d8S650njxgZTJic28aA+whAY1VD5N5+JKmn&#10;hlhaQ3nABnLQT5a38rbBx7sTPjwKh6OED47rITzgp9LQFRyGE2c1uF8f3ZM9djhqOetwNAvuf26F&#10;U5zp7wZ7/yKbzWiWozCbn+UouGPN+lhjtu014OtnuIisjEeyD3o8Vg7aV9wiK4qKKmEkxi64DG4U&#10;rkO/MnAPSbVaRTOcXyvCnXm2ksCJVerLl/2rcHbo4IDNfw/jGIvFux7ubcnTwGoboGpig7/xOvCN&#10;sx8bZ9hTtFyO5Wj1tk2XvwEAAP//AwBQSwMEFAAGAAgAAAAhAEhiCt/jAAAACwEAAA8AAABkcnMv&#10;ZG93bnJldi54bWxMj8FOwzAMhu9IvENkJG4s2dhGKXUnQEKIyyTaoXHMmqyt2jilSbvC05Od4Gj7&#10;0+/vTzaTadmoe1dbQpjPBDBNhVU1lQi7/OUmAua8JCVbSxrhWzvYpJcXiYyVPdG7HjNfshBCLpYI&#10;lfddzLkrKm2km9lOU7gdbW+kD2NfctXLUwg3LV8IseZG1hQ+VLLTz5UummwwCK/D/uutapz9yZqn&#10;43a3zz8+xxzx+mp6fADm9eT/YDjrB3VIg9PBDqQcaxFu78R9QBEW8xWwMyCiKGwOCMv1cgU8Tfj/&#10;DukvAAAA//8DAFBLAQItABQABgAIAAAAIQC2gziS/gAAAOEBAAATAAAAAAAAAAAAAAAAAAAAAABb&#10;Q29udGVudF9UeXBlc10ueG1sUEsBAi0AFAAGAAgAAAAhADj9If/WAAAAlAEAAAsAAAAAAAAAAAAA&#10;AAAALwEAAF9yZWxzLy5yZWxzUEsBAi0AFAAGAAgAAAAhAJrslLGjAgAAlQUAAA4AAAAAAAAAAAAA&#10;AAAALgIAAGRycy9lMm9Eb2MueG1sUEsBAi0AFAAGAAgAAAAhAEhiCt/jAAAACwEAAA8AAAAAAAAA&#10;AAAAAAAA/QQAAGRycy9kb3ducmV2LnhtbFBLBQYAAAAABAAEAPMAAAANBgAAAAA=&#10;" filled="f" strokecolor="#010203" strokeweight="1pt">
                <v:stroke joinstyle="miter"/>
              </v:roundrect>
            </w:pict>
          </mc:Fallback>
        </mc:AlternateContent>
      </w:r>
      <w:r>
        <w:rPr>
          <w:rFonts w:ascii="Twinkl" w:hAnsi="Twinkl"/>
          <w:noProof/>
          <w:sz w:val="124"/>
          <w:szCs w:val="124"/>
          <w:lang w:eastAsia="en-GB"/>
        </w:rPr>
        <mc:AlternateContent>
          <mc:Choice Requires="wps">
            <w:drawing>
              <wp:anchor distT="0" distB="0" distL="114300" distR="114300" simplePos="0" relativeHeight="251684864" behindDoc="0" locked="0" layoutInCell="1" allowOverlap="1">
                <wp:simplePos x="0" y="0"/>
                <wp:positionH relativeFrom="column">
                  <wp:posOffset>-295275</wp:posOffset>
                </wp:positionH>
                <wp:positionV relativeFrom="paragraph">
                  <wp:posOffset>304799</wp:posOffset>
                </wp:positionV>
                <wp:extent cx="2419350" cy="69094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419350" cy="690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73D" w:rsidRPr="00563169" w:rsidRDefault="002D64BE" w:rsidP="003E573D">
                            <w:pPr>
                              <w:jc w:val="center"/>
                              <w:rPr>
                                <w:rFonts w:ascii="Comic Sans MS" w:hAnsi="Comic Sans MS" w:cstheme="minorHAnsi"/>
                                <w:sz w:val="20"/>
                                <w:szCs w:val="20"/>
                              </w:rPr>
                            </w:pPr>
                            <w:r w:rsidRPr="00563169">
                              <w:rPr>
                                <w:rFonts w:ascii="Comic Sans MS" w:hAnsi="Comic Sans MS" w:cstheme="minorHAnsi"/>
                                <w:sz w:val="20"/>
                                <w:szCs w:val="20"/>
                              </w:rPr>
                              <w:t>Welcome to P5/4</w:t>
                            </w:r>
                            <w:r w:rsidR="00C957E2" w:rsidRPr="00563169">
                              <w:rPr>
                                <w:rFonts w:ascii="Comic Sans MS" w:hAnsi="Comic Sans MS" w:cstheme="minorHAnsi"/>
                                <w:sz w:val="20"/>
                                <w:szCs w:val="20"/>
                              </w:rPr>
                              <w:t>!</w:t>
                            </w:r>
                          </w:p>
                          <w:p w:rsidR="00C957E2" w:rsidRPr="00563169" w:rsidRDefault="00776A60" w:rsidP="003E2521">
                            <w:pPr>
                              <w:jc w:val="center"/>
                              <w:rPr>
                                <w:rFonts w:ascii="Comic Sans MS" w:hAnsi="Comic Sans MS" w:cstheme="minorHAnsi"/>
                                <w:sz w:val="20"/>
                                <w:szCs w:val="20"/>
                              </w:rPr>
                            </w:pPr>
                            <w:r w:rsidRPr="00563169">
                              <w:rPr>
                                <w:rFonts w:ascii="Comic Sans MS" w:hAnsi="Comic Sans MS" w:cstheme="minorHAnsi"/>
                                <w:sz w:val="20"/>
                                <w:szCs w:val="20"/>
                              </w:rPr>
                              <w:t xml:space="preserve">It has been a delight to welcome </w:t>
                            </w:r>
                            <w:r w:rsidR="007D3A11" w:rsidRPr="00563169">
                              <w:rPr>
                                <w:rFonts w:ascii="Comic Sans MS" w:hAnsi="Comic Sans MS" w:cstheme="minorHAnsi"/>
                                <w:sz w:val="20"/>
                                <w:szCs w:val="20"/>
                              </w:rPr>
                              <w:t>you back to school and i</w:t>
                            </w:r>
                            <w:r w:rsidR="002D64BE" w:rsidRPr="00563169">
                              <w:rPr>
                                <w:rFonts w:ascii="Comic Sans MS" w:hAnsi="Comic Sans MS" w:cstheme="minorHAnsi"/>
                                <w:sz w:val="20"/>
                                <w:szCs w:val="20"/>
                              </w:rPr>
                              <w:t>nto the</w:t>
                            </w:r>
                            <w:r w:rsidR="008B047A" w:rsidRPr="00563169">
                              <w:rPr>
                                <w:rFonts w:ascii="Comic Sans MS" w:hAnsi="Comic Sans MS" w:cstheme="minorHAnsi"/>
                                <w:sz w:val="20"/>
                                <w:szCs w:val="20"/>
                              </w:rPr>
                              <w:t xml:space="preserve"> Primary 5/4 classroom in our newly refurbished school.  The children are forming new relationships and getting to know each other.</w:t>
                            </w:r>
                          </w:p>
                          <w:p w:rsidR="003E2521" w:rsidRPr="00563169" w:rsidRDefault="003E2521" w:rsidP="003E2521">
                            <w:pPr>
                              <w:jc w:val="center"/>
                              <w:rPr>
                                <w:rFonts w:ascii="Comic Sans MS" w:hAnsi="Comic Sans MS" w:cstheme="minorHAnsi"/>
                                <w:sz w:val="20"/>
                                <w:szCs w:val="20"/>
                              </w:rPr>
                            </w:pPr>
                          </w:p>
                          <w:p w:rsidR="007D3A11" w:rsidRPr="00563169" w:rsidRDefault="007D3A11" w:rsidP="003E2521">
                            <w:pPr>
                              <w:jc w:val="center"/>
                              <w:rPr>
                                <w:rFonts w:ascii="Comic Sans MS" w:hAnsi="Comic Sans MS" w:cstheme="minorHAnsi"/>
                                <w:sz w:val="20"/>
                                <w:szCs w:val="20"/>
                              </w:rPr>
                            </w:pPr>
                          </w:p>
                          <w:p w:rsidR="003E2521" w:rsidRPr="00563169" w:rsidRDefault="003E2521" w:rsidP="003E2521">
                            <w:pPr>
                              <w:jc w:val="center"/>
                              <w:rPr>
                                <w:rFonts w:ascii="Comic Sans MS" w:hAnsi="Comic Sans MS" w:cstheme="minorHAnsi"/>
                                <w:sz w:val="20"/>
                                <w:szCs w:val="20"/>
                              </w:rPr>
                            </w:pPr>
                            <w:r w:rsidRPr="00563169">
                              <w:rPr>
                                <w:rFonts w:ascii="Comic Sans MS" w:hAnsi="Comic Sans MS" w:cstheme="minorHAnsi"/>
                                <w:sz w:val="20"/>
                                <w:szCs w:val="20"/>
                              </w:rPr>
                              <w:t xml:space="preserve">Please </w:t>
                            </w:r>
                            <w:r w:rsidR="002D1B60" w:rsidRPr="00563169">
                              <w:rPr>
                                <w:rFonts w:ascii="Comic Sans MS" w:hAnsi="Comic Sans MS" w:cstheme="minorHAnsi"/>
                                <w:sz w:val="20"/>
                                <w:szCs w:val="20"/>
                              </w:rPr>
                              <w:t>find some pointers below to support</w:t>
                            </w:r>
                            <w:r w:rsidRPr="00563169">
                              <w:rPr>
                                <w:rFonts w:ascii="Comic Sans MS" w:hAnsi="Comic Sans MS" w:cstheme="minorHAnsi"/>
                                <w:sz w:val="20"/>
                                <w:szCs w:val="20"/>
                              </w:rPr>
                              <w:t xml:space="preserve"> </w:t>
                            </w:r>
                            <w:r w:rsidR="00C44AC7" w:rsidRPr="00563169">
                              <w:rPr>
                                <w:rFonts w:ascii="Comic Sans MS" w:hAnsi="Comic Sans MS" w:cstheme="minorHAnsi"/>
                                <w:sz w:val="20"/>
                                <w:szCs w:val="20"/>
                              </w:rPr>
                              <w:t>your</w:t>
                            </w:r>
                            <w:r w:rsidR="00174C43" w:rsidRPr="00563169">
                              <w:rPr>
                                <w:rFonts w:ascii="Comic Sans MS" w:hAnsi="Comic Sans MS" w:cstheme="minorHAnsi"/>
                                <w:sz w:val="20"/>
                                <w:szCs w:val="20"/>
                              </w:rPr>
                              <w:t xml:space="preserve"> child</w:t>
                            </w:r>
                            <w:r w:rsidRPr="00563169">
                              <w:rPr>
                                <w:rFonts w:ascii="Comic Sans MS" w:hAnsi="Comic Sans MS" w:cstheme="minorHAnsi"/>
                                <w:sz w:val="20"/>
                                <w:szCs w:val="20"/>
                              </w:rPr>
                              <w:t>:</w:t>
                            </w:r>
                          </w:p>
                          <w:p w:rsidR="002D1B60" w:rsidRPr="00563169" w:rsidRDefault="002D1B60"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 xml:space="preserve">Ensure you have pre-ordered your child’s lunch on </w:t>
                            </w:r>
                            <w:proofErr w:type="spellStart"/>
                            <w:r w:rsidRPr="00563169">
                              <w:rPr>
                                <w:rFonts w:ascii="Comic Sans MS" w:hAnsi="Comic Sans MS" w:cstheme="minorHAnsi"/>
                                <w:sz w:val="20"/>
                                <w:szCs w:val="20"/>
                              </w:rPr>
                              <w:t>iPay</w:t>
                            </w:r>
                            <w:proofErr w:type="spellEnd"/>
                            <w:r w:rsidRPr="00563169">
                              <w:rPr>
                                <w:rFonts w:ascii="Comic Sans MS" w:hAnsi="Comic Sans MS" w:cstheme="minorHAnsi"/>
                                <w:sz w:val="20"/>
                                <w:szCs w:val="20"/>
                              </w:rPr>
                              <w:t xml:space="preserve"> Impact, even if your child is a pack lunch.</w:t>
                            </w:r>
                          </w:p>
                          <w:p w:rsidR="002D1B60" w:rsidRPr="00563169" w:rsidRDefault="002D1B60" w:rsidP="002D1B60">
                            <w:pPr>
                              <w:pStyle w:val="ListParagraph"/>
                              <w:ind w:left="360"/>
                              <w:rPr>
                                <w:rFonts w:ascii="Comic Sans MS" w:hAnsi="Comic Sans MS" w:cstheme="minorHAnsi"/>
                                <w:sz w:val="20"/>
                                <w:szCs w:val="20"/>
                              </w:rPr>
                            </w:pPr>
                          </w:p>
                          <w:p w:rsidR="003E2521" w:rsidRPr="00563169" w:rsidRDefault="002D1B60"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Please label</w:t>
                            </w:r>
                            <w:r w:rsidR="003E2521" w:rsidRPr="00563169">
                              <w:rPr>
                                <w:rFonts w:ascii="Comic Sans MS" w:hAnsi="Comic Sans MS" w:cstheme="minorHAnsi"/>
                                <w:sz w:val="20"/>
                                <w:szCs w:val="20"/>
                              </w:rPr>
                              <w:t xml:space="preserve"> all items of clothing</w:t>
                            </w:r>
                            <w:r w:rsidRPr="00563169">
                              <w:rPr>
                                <w:rFonts w:ascii="Comic Sans MS" w:hAnsi="Comic Sans MS" w:cstheme="minorHAnsi"/>
                                <w:sz w:val="20"/>
                                <w:szCs w:val="20"/>
                              </w:rPr>
                              <w:t xml:space="preserve"> with your child’s name</w:t>
                            </w:r>
                            <w:r w:rsidR="003E2521" w:rsidRPr="00563169">
                              <w:rPr>
                                <w:rFonts w:ascii="Comic Sans MS" w:hAnsi="Comic Sans MS" w:cstheme="minorHAnsi"/>
                                <w:sz w:val="20"/>
                                <w:szCs w:val="20"/>
                              </w:rPr>
                              <w:t xml:space="preserve"> – this will really help when trying to find any lost ties or jumpers, etc.</w:t>
                            </w:r>
                          </w:p>
                          <w:p w:rsidR="003E2521" w:rsidRPr="00563169" w:rsidRDefault="003E2521" w:rsidP="003E2521">
                            <w:pPr>
                              <w:pStyle w:val="ListParagraph"/>
                              <w:rPr>
                                <w:rFonts w:ascii="Comic Sans MS" w:hAnsi="Comic Sans MS" w:cstheme="minorHAnsi"/>
                                <w:sz w:val="20"/>
                                <w:szCs w:val="20"/>
                              </w:rPr>
                            </w:pPr>
                          </w:p>
                          <w:p w:rsidR="003E2521" w:rsidRPr="00563169" w:rsidRDefault="003E2521"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Please ensure your child brings e</w:t>
                            </w:r>
                            <w:r w:rsidR="002D1B60" w:rsidRPr="00563169">
                              <w:rPr>
                                <w:rFonts w:ascii="Comic Sans MS" w:hAnsi="Comic Sans MS" w:cstheme="minorHAnsi"/>
                                <w:sz w:val="20"/>
                                <w:szCs w:val="20"/>
                              </w:rPr>
                              <w:t>nough water to drink each day</w:t>
                            </w:r>
                            <w:r w:rsidRPr="00563169">
                              <w:rPr>
                                <w:rFonts w:ascii="Comic Sans MS" w:hAnsi="Comic Sans MS" w:cstheme="minorHAnsi"/>
                                <w:sz w:val="20"/>
                                <w:szCs w:val="20"/>
                              </w:rPr>
                              <w:t>.</w:t>
                            </w:r>
                          </w:p>
                          <w:p w:rsidR="003E2521" w:rsidRPr="00563169" w:rsidRDefault="003E2521" w:rsidP="003E2521">
                            <w:pPr>
                              <w:pStyle w:val="ListParagraph"/>
                              <w:rPr>
                                <w:rFonts w:ascii="Comic Sans MS" w:hAnsi="Comic Sans MS" w:cstheme="minorHAnsi"/>
                                <w:sz w:val="20"/>
                                <w:szCs w:val="20"/>
                              </w:rPr>
                            </w:pPr>
                          </w:p>
                          <w:p w:rsidR="003E2521" w:rsidRPr="00563169" w:rsidRDefault="002D1B60"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Please ensure you child is prepared with sun cream and a waterproof as needed</w:t>
                            </w:r>
                            <w:r w:rsidR="003E2521" w:rsidRPr="00563169">
                              <w:rPr>
                                <w:rFonts w:ascii="Comic Sans MS" w:hAnsi="Comic Sans MS" w:cstheme="minorHAnsi"/>
                                <w:sz w:val="20"/>
                                <w:szCs w:val="20"/>
                              </w:rPr>
                              <w:t>.</w:t>
                            </w:r>
                          </w:p>
                          <w:p w:rsidR="003E2521" w:rsidRPr="00563169" w:rsidRDefault="003E2521" w:rsidP="003E2521">
                            <w:pPr>
                              <w:pStyle w:val="ListParagraph"/>
                              <w:rPr>
                                <w:rFonts w:ascii="Comic Sans MS" w:hAnsi="Comic Sans MS" w:cstheme="minorHAnsi"/>
                                <w:sz w:val="20"/>
                                <w:szCs w:val="20"/>
                              </w:rPr>
                            </w:pPr>
                          </w:p>
                          <w:p w:rsidR="003E2521" w:rsidRPr="00563169" w:rsidRDefault="003E2521" w:rsidP="003E2521">
                            <w:pPr>
                              <w:jc w:val="center"/>
                              <w:rPr>
                                <w:rFonts w:ascii="Comic Sans MS" w:hAnsi="Comic Sans MS" w:cstheme="minorHAnsi"/>
                                <w:sz w:val="20"/>
                                <w:szCs w:val="20"/>
                              </w:rPr>
                            </w:pPr>
                          </w:p>
                          <w:p w:rsidR="003E2521" w:rsidRPr="00563169" w:rsidRDefault="003E2521" w:rsidP="003E2521">
                            <w:pPr>
                              <w:jc w:val="center"/>
                              <w:rPr>
                                <w:rFonts w:ascii="Comic Sans MS" w:hAnsi="Comic Sans M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3.25pt;margin-top:24pt;width:190.5pt;height:5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xfQIAAGoFAAAOAAAAZHJzL2Uyb0RvYy54bWysVN9P2zAQfp+0/8Hy+0hbClsrUtSBmCYh&#10;QIOJZ9exaTTb59nXJt1fz9lJSsf2wrSX5Hz3+fP9PjtvrWFbFWINruTjoxFnykmoavdU8u8PVx8+&#10;cRZRuEoYcKrkOxX5+eL9u7PGz9UE1mAqFRiRuDhvfMnXiH5eFFGulRXxCLxyZNQQrEA6hqeiCqIh&#10;dmuKyWh0WjQQKh9AqhhJe9kZ+SLza60k3modFTJTcvIN8zfk7yp9i8WZmD8F4de17N0Q/+CFFbWj&#10;R/dUlwIF24T6DypbywARNB5JsAVoXUuVY6BoxqNX0dyvhVc5FkpO9Ps0xf9HK2+2d4HVVclnnDlh&#10;qUQPqkX2GVo2S9lpfJwT6N4TDFtSU5UHfSRlCrrVwaY/hcPITnne7XObyCQpJ9Px7PiETJJsp7PR&#10;bHp8kniKl+s+RPyiwLIklDxQ8XJOxfY6YgcdIOk1B1e1MbmAxrGGWBP/bxYiNy5pVG6FniaF1Lme&#10;JdwZlTDGfVOaUpEjSIrchOrCBLYV1D5CSuUwB595CZ1Qmpx4y8Ue/+LVWy53cQwvg8P9ZVs7CDn6&#10;V25XPwaXdYennB/EnURsV23ugclQ2RVUOyp4gG5gopdXNRXlWkS8E4EmhApJU4+39NEGKPnQS5yt&#10;Ifz6mz7hqXHJyllDE1fy+HMjguLMfHXU0rPxdJpGNB+mJx8ndAiHltWhxW3sBVBVxrRfvMxiwqMZ&#10;RB3APtJyWKZXySScpLdLjoN4gd0eoOUi1XKZQTSUXuC1u/cyUacipZZ7aB9F8H1fIrX0DQyzKeav&#10;2rPDppsOlhsEXefeTXnustrnnwY6d3+/fNLGODxn1MuKXDwDAAD//wMAUEsDBBQABgAIAAAAIQCL&#10;znCz4gAAAAsBAAAPAAAAZHJzL2Rvd25yZXYueG1sTI9NT4NAEIbvJv6HzZh4axcKJQRZmoakMTF6&#10;aO3F28JOgbgfyG5b9Nc7nuxxZp6887zlZjaaXXDyg7MC4mUEDG3r1GA7Acf33SIH5oO0SmpnUcA3&#10;ethU93elLJS72j1eDqFjFGJ9IQX0IYwF577t0Ui/dCNaup3cZGSgceq4muSVwo3mqyjKuJGDpQ+9&#10;HLHusf08nI2Al3r3JvfNyuQ/un5+PW3Hr+PHWojHh3n7BCzgHP5h+NMndajIqXFnqzzTAhZptiZU&#10;QJpTJwKSJKVFQ2ScZDHwquS3HapfAAAA//8DAFBLAQItABQABgAIAAAAIQC2gziS/gAAAOEBAAAT&#10;AAAAAAAAAAAAAAAAAAAAAABbQ29udGVudF9UeXBlc10ueG1sUEsBAi0AFAAGAAgAAAAhADj9If/W&#10;AAAAlAEAAAsAAAAAAAAAAAAAAAAALwEAAF9yZWxzLy5yZWxzUEsBAi0AFAAGAAgAAAAhAM4X/3F9&#10;AgAAagUAAA4AAAAAAAAAAAAAAAAALgIAAGRycy9lMm9Eb2MueG1sUEsBAi0AFAAGAAgAAAAhAIvO&#10;cLPiAAAACwEAAA8AAAAAAAAAAAAAAAAA1wQAAGRycy9kb3ducmV2LnhtbFBLBQYAAAAABAAEAPMA&#10;AADmBQAAAAA=&#10;" filled="f" stroked="f" strokeweight=".5pt">
                <v:textbox>
                  <w:txbxContent>
                    <w:p w:rsidR="003E573D" w:rsidRPr="00563169" w:rsidRDefault="002D64BE" w:rsidP="003E573D">
                      <w:pPr>
                        <w:jc w:val="center"/>
                        <w:rPr>
                          <w:rFonts w:ascii="Comic Sans MS" w:hAnsi="Comic Sans MS" w:cstheme="minorHAnsi"/>
                          <w:sz w:val="20"/>
                          <w:szCs w:val="20"/>
                        </w:rPr>
                      </w:pPr>
                      <w:r w:rsidRPr="00563169">
                        <w:rPr>
                          <w:rFonts w:ascii="Comic Sans MS" w:hAnsi="Comic Sans MS" w:cstheme="minorHAnsi"/>
                          <w:sz w:val="20"/>
                          <w:szCs w:val="20"/>
                        </w:rPr>
                        <w:t>Welcome to P5/4</w:t>
                      </w:r>
                      <w:r w:rsidR="00C957E2" w:rsidRPr="00563169">
                        <w:rPr>
                          <w:rFonts w:ascii="Comic Sans MS" w:hAnsi="Comic Sans MS" w:cstheme="minorHAnsi"/>
                          <w:sz w:val="20"/>
                          <w:szCs w:val="20"/>
                        </w:rPr>
                        <w:t>!</w:t>
                      </w:r>
                    </w:p>
                    <w:p w:rsidR="00C957E2" w:rsidRPr="00563169" w:rsidRDefault="00776A60" w:rsidP="003E2521">
                      <w:pPr>
                        <w:jc w:val="center"/>
                        <w:rPr>
                          <w:rFonts w:ascii="Comic Sans MS" w:hAnsi="Comic Sans MS" w:cstheme="minorHAnsi"/>
                          <w:sz w:val="20"/>
                          <w:szCs w:val="20"/>
                        </w:rPr>
                      </w:pPr>
                      <w:r w:rsidRPr="00563169">
                        <w:rPr>
                          <w:rFonts w:ascii="Comic Sans MS" w:hAnsi="Comic Sans MS" w:cstheme="minorHAnsi"/>
                          <w:sz w:val="20"/>
                          <w:szCs w:val="20"/>
                        </w:rPr>
                        <w:t xml:space="preserve">It has been a delight to welcome </w:t>
                      </w:r>
                      <w:r w:rsidR="007D3A11" w:rsidRPr="00563169">
                        <w:rPr>
                          <w:rFonts w:ascii="Comic Sans MS" w:hAnsi="Comic Sans MS" w:cstheme="minorHAnsi"/>
                          <w:sz w:val="20"/>
                          <w:szCs w:val="20"/>
                        </w:rPr>
                        <w:t>you back to school and i</w:t>
                      </w:r>
                      <w:r w:rsidR="002D64BE" w:rsidRPr="00563169">
                        <w:rPr>
                          <w:rFonts w:ascii="Comic Sans MS" w:hAnsi="Comic Sans MS" w:cstheme="minorHAnsi"/>
                          <w:sz w:val="20"/>
                          <w:szCs w:val="20"/>
                        </w:rPr>
                        <w:t>nto the</w:t>
                      </w:r>
                      <w:r w:rsidR="008B047A" w:rsidRPr="00563169">
                        <w:rPr>
                          <w:rFonts w:ascii="Comic Sans MS" w:hAnsi="Comic Sans MS" w:cstheme="minorHAnsi"/>
                          <w:sz w:val="20"/>
                          <w:szCs w:val="20"/>
                        </w:rPr>
                        <w:t xml:space="preserve"> Primary 5/4 classroom in our newly refurbished school.  The children are forming new relationships and getting to know each other.</w:t>
                      </w:r>
                    </w:p>
                    <w:p w:rsidR="003E2521" w:rsidRPr="00563169" w:rsidRDefault="003E2521" w:rsidP="003E2521">
                      <w:pPr>
                        <w:jc w:val="center"/>
                        <w:rPr>
                          <w:rFonts w:ascii="Comic Sans MS" w:hAnsi="Comic Sans MS" w:cstheme="minorHAnsi"/>
                          <w:sz w:val="20"/>
                          <w:szCs w:val="20"/>
                        </w:rPr>
                      </w:pPr>
                    </w:p>
                    <w:p w:rsidR="007D3A11" w:rsidRPr="00563169" w:rsidRDefault="007D3A11" w:rsidP="003E2521">
                      <w:pPr>
                        <w:jc w:val="center"/>
                        <w:rPr>
                          <w:rFonts w:ascii="Comic Sans MS" w:hAnsi="Comic Sans MS" w:cstheme="minorHAnsi"/>
                          <w:sz w:val="20"/>
                          <w:szCs w:val="20"/>
                        </w:rPr>
                      </w:pPr>
                    </w:p>
                    <w:p w:rsidR="003E2521" w:rsidRPr="00563169" w:rsidRDefault="003E2521" w:rsidP="003E2521">
                      <w:pPr>
                        <w:jc w:val="center"/>
                        <w:rPr>
                          <w:rFonts w:ascii="Comic Sans MS" w:hAnsi="Comic Sans MS" w:cstheme="minorHAnsi"/>
                          <w:sz w:val="20"/>
                          <w:szCs w:val="20"/>
                        </w:rPr>
                      </w:pPr>
                      <w:r w:rsidRPr="00563169">
                        <w:rPr>
                          <w:rFonts w:ascii="Comic Sans MS" w:hAnsi="Comic Sans MS" w:cstheme="minorHAnsi"/>
                          <w:sz w:val="20"/>
                          <w:szCs w:val="20"/>
                        </w:rPr>
                        <w:t xml:space="preserve">Please </w:t>
                      </w:r>
                      <w:r w:rsidR="002D1B60" w:rsidRPr="00563169">
                        <w:rPr>
                          <w:rFonts w:ascii="Comic Sans MS" w:hAnsi="Comic Sans MS" w:cstheme="minorHAnsi"/>
                          <w:sz w:val="20"/>
                          <w:szCs w:val="20"/>
                        </w:rPr>
                        <w:t>find some pointers below to support</w:t>
                      </w:r>
                      <w:r w:rsidRPr="00563169">
                        <w:rPr>
                          <w:rFonts w:ascii="Comic Sans MS" w:hAnsi="Comic Sans MS" w:cstheme="minorHAnsi"/>
                          <w:sz w:val="20"/>
                          <w:szCs w:val="20"/>
                        </w:rPr>
                        <w:t xml:space="preserve"> </w:t>
                      </w:r>
                      <w:r w:rsidR="00C44AC7" w:rsidRPr="00563169">
                        <w:rPr>
                          <w:rFonts w:ascii="Comic Sans MS" w:hAnsi="Comic Sans MS" w:cstheme="minorHAnsi"/>
                          <w:sz w:val="20"/>
                          <w:szCs w:val="20"/>
                        </w:rPr>
                        <w:t>your</w:t>
                      </w:r>
                      <w:r w:rsidR="00174C43" w:rsidRPr="00563169">
                        <w:rPr>
                          <w:rFonts w:ascii="Comic Sans MS" w:hAnsi="Comic Sans MS" w:cstheme="minorHAnsi"/>
                          <w:sz w:val="20"/>
                          <w:szCs w:val="20"/>
                        </w:rPr>
                        <w:t xml:space="preserve"> child</w:t>
                      </w:r>
                      <w:r w:rsidRPr="00563169">
                        <w:rPr>
                          <w:rFonts w:ascii="Comic Sans MS" w:hAnsi="Comic Sans MS" w:cstheme="minorHAnsi"/>
                          <w:sz w:val="20"/>
                          <w:szCs w:val="20"/>
                        </w:rPr>
                        <w:t>:</w:t>
                      </w:r>
                    </w:p>
                    <w:p w:rsidR="002D1B60" w:rsidRPr="00563169" w:rsidRDefault="002D1B60"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 xml:space="preserve">Ensure you have pre-ordered your child’s lunch on </w:t>
                      </w:r>
                      <w:proofErr w:type="spellStart"/>
                      <w:r w:rsidRPr="00563169">
                        <w:rPr>
                          <w:rFonts w:ascii="Comic Sans MS" w:hAnsi="Comic Sans MS" w:cstheme="minorHAnsi"/>
                          <w:sz w:val="20"/>
                          <w:szCs w:val="20"/>
                        </w:rPr>
                        <w:t>iPay</w:t>
                      </w:r>
                      <w:proofErr w:type="spellEnd"/>
                      <w:r w:rsidRPr="00563169">
                        <w:rPr>
                          <w:rFonts w:ascii="Comic Sans MS" w:hAnsi="Comic Sans MS" w:cstheme="minorHAnsi"/>
                          <w:sz w:val="20"/>
                          <w:szCs w:val="20"/>
                        </w:rPr>
                        <w:t xml:space="preserve"> Impact, even if your child is a pack lunch.</w:t>
                      </w:r>
                    </w:p>
                    <w:p w:rsidR="002D1B60" w:rsidRPr="00563169" w:rsidRDefault="002D1B60" w:rsidP="002D1B60">
                      <w:pPr>
                        <w:pStyle w:val="ListParagraph"/>
                        <w:ind w:left="360"/>
                        <w:rPr>
                          <w:rFonts w:ascii="Comic Sans MS" w:hAnsi="Comic Sans MS" w:cstheme="minorHAnsi"/>
                          <w:sz w:val="20"/>
                          <w:szCs w:val="20"/>
                        </w:rPr>
                      </w:pPr>
                    </w:p>
                    <w:p w:rsidR="003E2521" w:rsidRPr="00563169" w:rsidRDefault="002D1B60"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Please label</w:t>
                      </w:r>
                      <w:r w:rsidR="003E2521" w:rsidRPr="00563169">
                        <w:rPr>
                          <w:rFonts w:ascii="Comic Sans MS" w:hAnsi="Comic Sans MS" w:cstheme="minorHAnsi"/>
                          <w:sz w:val="20"/>
                          <w:szCs w:val="20"/>
                        </w:rPr>
                        <w:t xml:space="preserve"> all items of clothing</w:t>
                      </w:r>
                      <w:r w:rsidRPr="00563169">
                        <w:rPr>
                          <w:rFonts w:ascii="Comic Sans MS" w:hAnsi="Comic Sans MS" w:cstheme="minorHAnsi"/>
                          <w:sz w:val="20"/>
                          <w:szCs w:val="20"/>
                        </w:rPr>
                        <w:t xml:space="preserve"> with your child’s name</w:t>
                      </w:r>
                      <w:r w:rsidR="003E2521" w:rsidRPr="00563169">
                        <w:rPr>
                          <w:rFonts w:ascii="Comic Sans MS" w:hAnsi="Comic Sans MS" w:cstheme="minorHAnsi"/>
                          <w:sz w:val="20"/>
                          <w:szCs w:val="20"/>
                        </w:rPr>
                        <w:t xml:space="preserve"> – this will really help when trying to find any lost ties or jumpers, etc.</w:t>
                      </w:r>
                    </w:p>
                    <w:p w:rsidR="003E2521" w:rsidRPr="00563169" w:rsidRDefault="003E2521" w:rsidP="003E2521">
                      <w:pPr>
                        <w:pStyle w:val="ListParagraph"/>
                        <w:rPr>
                          <w:rFonts w:ascii="Comic Sans MS" w:hAnsi="Comic Sans MS" w:cstheme="minorHAnsi"/>
                          <w:sz w:val="20"/>
                          <w:szCs w:val="20"/>
                        </w:rPr>
                      </w:pPr>
                    </w:p>
                    <w:p w:rsidR="003E2521" w:rsidRPr="00563169" w:rsidRDefault="003E2521"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Please ensure your child brings e</w:t>
                      </w:r>
                      <w:r w:rsidR="002D1B60" w:rsidRPr="00563169">
                        <w:rPr>
                          <w:rFonts w:ascii="Comic Sans MS" w:hAnsi="Comic Sans MS" w:cstheme="minorHAnsi"/>
                          <w:sz w:val="20"/>
                          <w:szCs w:val="20"/>
                        </w:rPr>
                        <w:t>nough water to drink each day</w:t>
                      </w:r>
                      <w:r w:rsidRPr="00563169">
                        <w:rPr>
                          <w:rFonts w:ascii="Comic Sans MS" w:hAnsi="Comic Sans MS" w:cstheme="minorHAnsi"/>
                          <w:sz w:val="20"/>
                          <w:szCs w:val="20"/>
                        </w:rPr>
                        <w:t>.</w:t>
                      </w:r>
                    </w:p>
                    <w:p w:rsidR="003E2521" w:rsidRPr="00563169" w:rsidRDefault="003E2521" w:rsidP="003E2521">
                      <w:pPr>
                        <w:pStyle w:val="ListParagraph"/>
                        <w:rPr>
                          <w:rFonts w:ascii="Comic Sans MS" w:hAnsi="Comic Sans MS" w:cstheme="minorHAnsi"/>
                          <w:sz w:val="20"/>
                          <w:szCs w:val="20"/>
                        </w:rPr>
                      </w:pPr>
                    </w:p>
                    <w:p w:rsidR="003E2521" w:rsidRPr="00563169" w:rsidRDefault="002D1B60" w:rsidP="003E2521">
                      <w:pPr>
                        <w:pStyle w:val="ListParagraph"/>
                        <w:numPr>
                          <w:ilvl w:val="0"/>
                          <w:numId w:val="3"/>
                        </w:numPr>
                        <w:jc w:val="center"/>
                        <w:rPr>
                          <w:rFonts w:ascii="Comic Sans MS" w:hAnsi="Comic Sans MS" w:cstheme="minorHAnsi"/>
                          <w:sz w:val="20"/>
                          <w:szCs w:val="20"/>
                        </w:rPr>
                      </w:pPr>
                      <w:r w:rsidRPr="00563169">
                        <w:rPr>
                          <w:rFonts w:ascii="Comic Sans MS" w:hAnsi="Comic Sans MS" w:cstheme="minorHAnsi"/>
                          <w:sz w:val="20"/>
                          <w:szCs w:val="20"/>
                        </w:rPr>
                        <w:t>Please ensure you child is prepared with sun cream and a waterproof as needed</w:t>
                      </w:r>
                      <w:r w:rsidR="003E2521" w:rsidRPr="00563169">
                        <w:rPr>
                          <w:rFonts w:ascii="Comic Sans MS" w:hAnsi="Comic Sans MS" w:cstheme="minorHAnsi"/>
                          <w:sz w:val="20"/>
                          <w:szCs w:val="20"/>
                        </w:rPr>
                        <w:t>.</w:t>
                      </w:r>
                    </w:p>
                    <w:p w:rsidR="003E2521" w:rsidRPr="00563169" w:rsidRDefault="003E2521" w:rsidP="003E2521">
                      <w:pPr>
                        <w:pStyle w:val="ListParagraph"/>
                        <w:rPr>
                          <w:rFonts w:ascii="Comic Sans MS" w:hAnsi="Comic Sans MS" w:cstheme="minorHAnsi"/>
                          <w:sz w:val="20"/>
                          <w:szCs w:val="20"/>
                        </w:rPr>
                      </w:pPr>
                    </w:p>
                    <w:p w:rsidR="003E2521" w:rsidRPr="00563169" w:rsidRDefault="003E2521" w:rsidP="003E2521">
                      <w:pPr>
                        <w:jc w:val="center"/>
                        <w:rPr>
                          <w:rFonts w:ascii="Comic Sans MS" w:hAnsi="Comic Sans MS" w:cstheme="minorHAnsi"/>
                          <w:sz w:val="20"/>
                          <w:szCs w:val="20"/>
                        </w:rPr>
                      </w:pPr>
                    </w:p>
                    <w:p w:rsidR="003E2521" w:rsidRPr="00563169" w:rsidRDefault="003E2521" w:rsidP="003E2521">
                      <w:pPr>
                        <w:jc w:val="center"/>
                        <w:rPr>
                          <w:rFonts w:ascii="Comic Sans MS" w:hAnsi="Comic Sans MS" w:cstheme="minorHAnsi"/>
                          <w:sz w:val="20"/>
                          <w:szCs w:val="20"/>
                        </w:rPr>
                      </w:pPr>
                    </w:p>
                  </w:txbxContent>
                </v:textbox>
              </v:shape>
            </w:pict>
          </mc:Fallback>
        </mc:AlternateContent>
      </w:r>
      <w:r w:rsidR="00F80466">
        <w:rPr>
          <w:rFonts w:ascii="Twinkl" w:hAnsi="Twinkl"/>
          <w:noProof/>
          <w:sz w:val="124"/>
          <w:szCs w:val="124"/>
          <w:lang w:eastAsia="en-GB"/>
        </w:rPr>
        <mc:AlternateContent>
          <mc:Choice Requires="wps">
            <w:drawing>
              <wp:anchor distT="0" distB="0" distL="114300" distR="114300" simplePos="0" relativeHeight="251671552" behindDoc="0" locked="0" layoutInCell="1" allowOverlap="1" wp14:anchorId="3EC42238" wp14:editId="05619D6F">
                <wp:simplePos x="0" y="0"/>
                <wp:positionH relativeFrom="column">
                  <wp:posOffset>-323850</wp:posOffset>
                </wp:positionH>
                <wp:positionV relativeFrom="paragraph">
                  <wp:posOffset>295275</wp:posOffset>
                </wp:positionV>
                <wp:extent cx="2496820" cy="6918960"/>
                <wp:effectExtent l="0" t="0" r="17780" b="15240"/>
                <wp:wrapNone/>
                <wp:docPr id="23" name="Rounded Rectangle 23"/>
                <wp:cNvGraphicFramePr/>
                <a:graphic xmlns:a="http://schemas.openxmlformats.org/drawingml/2006/main">
                  <a:graphicData uri="http://schemas.microsoft.com/office/word/2010/wordprocessingShape">
                    <wps:wsp>
                      <wps:cNvSpPr/>
                      <wps:spPr>
                        <a:xfrm>
                          <a:off x="0" y="0"/>
                          <a:ext cx="2496820" cy="6918960"/>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3CF1D" id="Rounded Rectangle 23" o:spid="_x0000_s1026" style="position:absolute;margin-left:-26.25pt;margin-top:23.25pt;width:196.6pt;height:5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PnwIAAJUFAAAOAAAAZHJzL2Uyb0RvYy54bWysVMFu2zAMvQ/YPwi6r7aztGuCOkXQosOA&#10;oi3aDj0rshQbkEVNUuJkXz9SdtygLXYY5oMsieQjH0Xy4nLXGrZVPjRgS16c5JwpK6Fq7LrkP59v&#10;vpxzFqKwlTBgVcn3KvDLxedPF52bqwnUYCrlGYLYMO9cyesY3TzLgqxVK8IJOGVRqMG3IuLRr7PK&#10;iw7RW5NN8vws68BXzoNUIeDtdS/ki4SvtZLxXuugIjMlx9hiWn1aV7RmiwsxX3vh6kYOYYh/iKIV&#10;jUWnI9S1iIJtfPMOqm2khwA6nkhoM9C6kSpxQDZF/obNUy2cSlwwOcGNaQr/D1bebR88a6qST75y&#10;ZkWLb/QIG1upij1i9oRdG8VQhonqXJij/pN78MMp4JZY77Rv6Y982C4ldz8mV+0ik3g5mc7Ozif4&#10;BhJlZ7NiNi1OCTV7NXc+xO8KWkabknuKg4JImRXb2xB7/YMeubRw0xiD92JuLK0BTFPRXTr49erK&#10;eLYV9P5FPskTE/R5pIYnMs2IX88o7eLeqB72UWlMEXFIkaTiVCOskFLZWPSiWlSq93aa4zcQHC0S&#10;XWMRkJA1RjliDwBU+O+xe96DPpmqVNujcf63wHrj0SJ5BhtH47ax4D8CMMhq8NzrH5LUp4aytIJq&#10;jwXkoe+s4ORNg493K0J8EB5bCR8cx0O8x0Ub6EoOw46zGvzvj+5JHyscpZx12JolD782wivOzA+L&#10;tT8rplPq5XSYnn6jovLHktWxxG7aK8DXL3AQOZm2pB/NYas9tC84RZbkFUXCSvRdchn94XAV+5GB&#10;c0iq5TKpYf86EW/tk5METlmlunzevQjvhgqOWPx3cGhjMX9Tw70uWVpYbiLoJhX4a16HfGPvp8IZ&#10;5hQNl+Nz0nqdpos/AAAA//8DAFBLAwQUAAYACAAAACEAGdJdAuMAAAALAQAADwAAAGRycy9kb3du&#10;cmV2LnhtbEyPwU7DMAyG70i8Q2Qkblu6biuoNJ0ACSEuSLRD45g1XlO1SUqTdoWnx5zgZFn+9Pv7&#10;s91sOjbh4BtnBayWETC0lVONrQXsy6fFLTAfpFWycxYFfKGHXX55kclUubN9w6kINaMQ61MpQIfQ&#10;p5z7SqORful6tHQ7ucHIQOtQczXIM4WbjsdRlHAjG0sftOzxUWPVFqMR8DwePl9069130T6cXveH&#10;8v1jKoW4vprv74AFnMMfDL/6pA45OR3daJVnnYDFNt4SKmCT0CRgvYlugB2JXK2TGHie8f8d8h8A&#10;AAD//wMAUEsBAi0AFAAGAAgAAAAhALaDOJL+AAAA4QEAABMAAAAAAAAAAAAAAAAAAAAAAFtDb250&#10;ZW50X1R5cGVzXS54bWxQSwECLQAUAAYACAAAACEAOP0h/9YAAACUAQAACwAAAAAAAAAAAAAAAAAv&#10;AQAAX3JlbHMvLnJlbHNQSwECLQAUAAYACAAAACEAaThJD58CAACVBQAADgAAAAAAAAAAAAAAAAAu&#10;AgAAZHJzL2Uyb0RvYy54bWxQSwECLQAUAAYACAAAACEAGdJdAuMAAAALAQAADwAAAAAAAAAAAAAA&#10;AAD5BAAAZHJzL2Rvd25yZXYueG1sUEsFBgAAAAAEAAQA8wAAAAkGAAAAAA==&#10;" filled="f" strokecolor="#010203" strokeweight="1pt">
                <v:stroke joinstyle="miter"/>
              </v:roundrect>
            </w:pict>
          </mc:Fallback>
        </mc:AlternateContent>
      </w:r>
    </w:p>
    <w:p w:rsidR="00F80466" w:rsidRPr="00F80466" w:rsidRDefault="00216B82" w:rsidP="00F80466">
      <w:r>
        <w:rPr>
          <w:rFonts w:ascii="Twinkl" w:hAnsi="Twinkl"/>
          <w:noProof/>
          <w:sz w:val="124"/>
          <w:szCs w:val="124"/>
          <w:lang w:eastAsia="en-GB"/>
        </w:rPr>
        <mc:AlternateContent>
          <mc:Choice Requires="wps">
            <w:drawing>
              <wp:anchor distT="0" distB="0" distL="114300" distR="114300" simplePos="0" relativeHeight="251683840" behindDoc="0" locked="0" layoutInCell="1" allowOverlap="1">
                <wp:simplePos x="0" y="0"/>
                <wp:positionH relativeFrom="column">
                  <wp:posOffset>2295387</wp:posOffset>
                </wp:positionH>
                <wp:positionV relativeFrom="paragraph">
                  <wp:posOffset>8973</wp:posOffset>
                </wp:positionV>
                <wp:extent cx="4572000" cy="2852531"/>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4572000" cy="28525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73D" w:rsidRPr="008B047A" w:rsidRDefault="000A384D" w:rsidP="003E573D">
                            <w:pPr>
                              <w:jc w:val="center"/>
                              <w:rPr>
                                <w:rFonts w:ascii="Comic Sans MS" w:hAnsi="Comic Sans MS" w:cstheme="minorHAnsi"/>
                                <w:sz w:val="20"/>
                                <w:szCs w:val="20"/>
                              </w:rPr>
                            </w:pPr>
                            <w:r w:rsidRPr="008B047A">
                              <w:rPr>
                                <w:rFonts w:ascii="Comic Sans MS" w:hAnsi="Comic Sans MS" w:cstheme="minorHAnsi"/>
                                <w:sz w:val="20"/>
                                <w:szCs w:val="20"/>
                              </w:rPr>
                              <w:t>What Are W</w:t>
                            </w:r>
                            <w:r w:rsidR="00216B82" w:rsidRPr="008B047A">
                              <w:rPr>
                                <w:rFonts w:ascii="Comic Sans MS" w:hAnsi="Comic Sans MS" w:cstheme="minorHAnsi"/>
                                <w:sz w:val="20"/>
                                <w:szCs w:val="20"/>
                              </w:rPr>
                              <w:t>e Learning?</w:t>
                            </w:r>
                          </w:p>
                          <w:p w:rsidR="00216B82" w:rsidRPr="008B047A" w:rsidRDefault="00A2762C" w:rsidP="000A384D">
                            <w:pPr>
                              <w:jc w:val="center"/>
                              <w:rPr>
                                <w:rFonts w:ascii="Comic Sans MS" w:hAnsi="Comic Sans MS" w:cstheme="minorHAnsi"/>
                                <w:sz w:val="20"/>
                                <w:szCs w:val="20"/>
                              </w:rPr>
                            </w:pPr>
                            <w:r w:rsidRPr="008B047A">
                              <w:rPr>
                                <w:rFonts w:ascii="Comic Sans MS" w:hAnsi="Comic Sans MS" w:cstheme="minorHAnsi"/>
                                <w:b/>
                                <w:sz w:val="20"/>
                                <w:szCs w:val="20"/>
                              </w:rPr>
                              <w:t>Reading</w:t>
                            </w:r>
                            <w:r w:rsidR="00216B82" w:rsidRPr="008B047A">
                              <w:rPr>
                                <w:rFonts w:ascii="Comic Sans MS" w:hAnsi="Comic Sans MS" w:cstheme="minorHAnsi"/>
                                <w:b/>
                                <w:sz w:val="20"/>
                                <w:szCs w:val="20"/>
                              </w:rPr>
                              <w:t>:</w:t>
                            </w:r>
                            <w:r w:rsidR="00216B82" w:rsidRPr="008B047A">
                              <w:rPr>
                                <w:rFonts w:ascii="Comic Sans MS" w:hAnsi="Comic Sans MS" w:cstheme="minorHAnsi"/>
                                <w:sz w:val="20"/>
                                <w:szCs w:val="20"/>
                              </w:rPr>
                              <w:t xml:space="preserve">  The children will be using</w:t>
                            </w:r>
                            <w:r w:rsidR="008B047A" w:rsidRPr="008B047A">
                              <w:rPr>
                                <w:rFonts w:ascii="Comic Sans MS" w:hAnsi="Comic Sans MS" w:cstheme="minorHAnsi"/>
                                <w:sz w:val="20"/>
                                <w:szCs w:val="20"/>
                              </w:rPr>
                              <w:t xml:space="preserve"> a variety of reading schemes including Oxford Reading Tree and</w:t>
                            </w:r>
                            <w:r w:rsidR="007C1033" w:rsidRPr="008B047A">
                              <w:rPr>
                                <w:rFonts w:ascii="Comic Sans MS" w:hAnsi="Comic Sans MS" w:cstheme="minorHAnsi"/>
                                <w:sz w:val="20"/>
                                <w:szCs w:val="20"/>
                              </w:rPr>
                              <w:t xml:space="preserve"> </w:t>
                            </w:r>
                            <w:r w:rsidR="00613702" w:rsidRPr="008B047A">
                              <w:rPr>
                                <w:rFonts w:ascii="Comic Sans MS" w:hAnsi="Comic Sans MS" w:cstheme="minorHAnsi"/>
                                <w:sz w:val="20"/>
                                <w:szCs w:val="20"/>
                              </w:rPr>
                              <w:t xml:space="preserve">Bug Club </w:t>
                            </w:r>
                            <w:r w:rsidR="007C1033" w:rsidRPr="008B047A">
                              <w:rPr>
                                <w:rFonts w:ascii="Comic Sans MS" w:hAnsi="Comic Sans MS" w:cstheme="minorHAnsi"/>
                                <w:sz w:val="20"/>
                                <w:szCs w:val="20"/>
                              </w:rPr>
                              <w:t xml:space="preserve">books </w:t>
                            </w:r>
                            <w:r w:rsidR="00613702" w:rsidRPr="008B047A">
                              <w:rPr>
                                <w:rFonts w:ascii="Comic Sans MS" w:hAnsi="Comic Sans MS" w:cstheme="minorHAnsi"/>
                                <w:sz w:val="20"/>
                                <w:szCs w:val="20"/>
                              </w:rPr>
                              <w:t xml:space="preserve">in class </w:t>
                            </w:r>
                            <w:r w:rsidR="00216B82" w:rsidRPr="008B047A">
                              <w:rPr>
                                <w:rFonts w:ascii="Comic Sans MS" w:hAnsi="Comic Sans MS" w:cstheme="minorHAnsi"/>
                                <w:sz w:val="20"/>
                                <w:szCs w:val="20"/>
                              </w:rPr>
                              <w:t>to develop their reading skills</w:t>
                            </w:r>
                            <w:r w:rsidR="008B047A">
                              <w:rPr>
                                <w:rFonts w:ascii="Comic Sans MS" w:hAnsi="Comic Sans MS" w:cstheme="minorHAnsi"/>
                                <w:sz w:val="20"/>
                                <w:szCs w:val="20"/>
                              </w:rPr>
                              <w:t xml:space="preserve">. They will also </w:t>
                            </w:r>
                            <w:r w:rsidR="008B047A" w:rsidRPr="008B047A">
                              <w:rPr>
                                <w:rFonts w:ascii="Comic Sans MS" w:hAnsi="Comic Sans MS" w:cstheme="minorHAnsi"/>
                                <w:sz w:val="20"/>
                                <w:szCs w:val="20"/>
                              </w:rPr>
                              <w:t>continue to learn their stage words, phonics and common words.</w:t>
                            </w:r>
                            <w:r w:rsidR="00613702" w:rsidRPr="008B047A">
                              <w:rPr>
                                <w:rFonts w:ascii="Comic Sans MS" w:hAnsi="Comic Sans MS" w:cstheme="minorHAnsi"/>
                                <w:sz w:val="20"/>
                                <w:szCs w:val="20"/>
                              </w:rPr>
                              <w:t xml:space="preserve"> </w:t>
                            </w:r>
                          </w:p>
                          <w:p w:rsidR="00A2762C" w:rsidRPr="008B047A" w:rsidRDefault="00613702" w:rsidP="000A384D">
                            <w:pPr>
                              <w:jc w:val="center"/>
                              <w:rPr>
                                <w:rFonts w:ascii="Comic Sans MS" w:hAnsi="Comic Sans MS" w:cstheme="minorHAnsi"/>
                                <w:sz w:val="20"/>
                                <w:szCs w:val="20"/>
                              </w:rPr>
                            </w:pPr>
                            <w:r w:rsidRPr="008B047A">
                              <w:rPr>
                                <w:rFonts w:ascii="Comic Sans MS" w:hAnsi="Comic Sans MS" w:cstheme="minorHAnsi"/>
                                <w:b/>
                                <w:sz w:val="20"/>
                                <w:szCs w:val="20"/>
                              </w:rPr>
                              <w:t>Writing</w:t>
                            </w:r>
                            <w:r w:rsidR="000A384D" w:rsidRPr="008B047A">
                              <w:rPr>
                                <w:rFonts w:ascii="Comic Sans MS" w:hAnsi="Comic Sans MS" w:cstheme="minorHAnsi"/>
                                <w:b/>
                                <w:sz w:val="20"/>
                                <w:szCs w:val="20"/>
                              </w:rPr>
                              <w:t>:</w:t>
                            </w:r>
                            <w:r w:rsidR="000A384D" w:rsidRPr="008B047A">
                              <w:rPr>
                                <w:rFonts w:ascii="Comic Sans MS" w:hAnsi="Comic Sans MS" w:cstheme="minorHAnsi"/>
                                <w:sz w:val="20"/>
                                <w:szCs w:val="20"/>
                              </w:rPr>
                              <w:t xml:space="preserve">  </w:t>
                            </w:r>
                            <w:r w:rsidR="00953F53" w:rsidRPr="008B047A">
                              <w:rPr>
                                <w:rFonts w:ascii="Comic Sans MS" w:hAnsi="Comic Sans MS" w:cstheme="minorHAnsi"/>
                                <w:sz w:val="20"/>
                                <w:szCs w:val="20"/>
                              </w:rPr>
                              <w:t xml:space="preserve">Children will use a combination of Tools for Writing, Nelson Spelling, </w:t>
                            </w:r>
                            <w:proofErr w:type="gramStart"/>
                            <w:r w:rsidR="00953F53" w:rsidRPr="008B047A">
                              <w:rPr>
                                <w:rFonts w:ascii="Comic Sans MS" w:hAnsi="Comic Sans MS" w:cstheme="minorHAnsi"/>
                                <w:sz w:val="20"/>
                                <w:szCs w:val="20"/>
                              </w:rPr>
                              <w:t>Talk</w:t>
                            </w:r>
                            <w:proofErr w:type="gramEnd"/>
                            <w:r w:rsidR="00953F53" w:rsidRPr="008B047A">
                              <w:rPr>
                                <w:rFonts w:ascii="Comic Sans MS" w:hAnsi="Comic Sans MS" w:cstheme="minorHAnsi"/>
                                <w:sz w:val="20"/>
                                <w:szCs w:val="20"/>
                              </w:rPr>
                              <w:t xml:space="preserve"> for Writing and Storyline to promote a love of writing and to develop skills throughout the school year.</w:t>
                            </w:r>
                          </w:p>
                          <w:p w:rsidR="000A384D" w:rsidRPr="00F04E72" w:rsidRDefault="00F04E72" w:rsidP="000A384D">
                            <w:pPr>
                              <w:jc w:val="center"/>
                              <w:rPr>
                                <w:rFonts w:cstheme="minorHAnsi"/>
                                <w:sz w:val="24"/>
                                <w:szCs w:val="24"/>
                              </w:rPr>
                            </w:pPr>
                            <w:r w:rsidRPr="008B047A">
                              <w:rPr>
                                <w:rFonts w:ascii="Comic Sans MS" w:hAnsi="Comic Sans MS" w:cstheme="minorHAnsi"/>
                                <w:b/>
                                <w:sz w:val="20"/>
                                <w:szCs w:val="20"/>
                              </w:rPr>
                              <w:t xml:space="preserve">Numeracy: </w:t>
                            </w:r>
                            <w:r w:rsidRPr="008B047A">
                              <w:rPr>
                                <w:rFonts w:ascii="Comic Sans MS" w:hAnsi="Comic Sans MS" w:cstheme="minorHAnsi"/>
                                <w:sz w:val="20"/>
                                <w:szCs w:val="20"/>
                              </w:rPr>
                              <w:t>In Numeracy in term</w:t>
                            </w:r>
                            <w:r w:rsidR="008B047A">
                              <w:rPr>
                                <w:rFonts w:ascii="Comic Sans MS" w:hAnsi="Comic Sans MS" w:cstheme="minorHAnsi"/>
                                <w:sz w:val="20"/>
                                <w:szCs w:val="20"/>
                              </w:rPr>
                              <w:t xml:space="preserve"> 1 we are going to be focussing on Place Value, Data handling and the 4 operations (addition, sub</w:t>
                            </w:r>
                            <w:r w:rsidR="004B1C3D">
                              <w:rPr>
                                <w:rFonts w:ascii="Comic Sans MS" w:hAnsi="Comic Sans MS" w:cstheme="minorHAnsi"/>
                                <w:sz w:val="20"/>
                                <w:szCs w:val="20"/>
                              </w:rPr>
                              <w:t>traction, multiplication and division)</w:t>
                            </w:r>
                          </w:p>
                          <w:p w:rsidR="00C957E2" w:rsidRPr="00C957E2" w:rsidRDefault="00C957E2" w:rsidP="00216B82">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80.75pt;margin-top:.7pt;width:5in;height:2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LgAIAAGoFAAAOAAAAZHJzL2Uyb0RvYy54bWysVE1PGzEQvVfqf7B8L5sEQmnEBqUgqkoI&#10;UKHi7HhtsqrX49pOsumv77N3N0S0F6pevN6ZN+OZNx/nF21j2Eb5UJMt+fhoxJmykqraPpf8++P1&#10;hzPOQhS2EoasKvlOBX4xf//ufOtmakIrMpXyDE5smG1dyVcxullRBLlSjQhH5JSFUpNvRMSvfy4q&#10;L7bw3phiMhqdFlvylfMkVQiQXnVKPs/+tVYy3mkdVGSm5Igt5tPnc5nOYn4uZs9euFUt+zDEP0TR&#10;iNri0b2rKxEFW/v6D1dNLT0F0vFIUlOQ1rVUOQdkMx69yuZhJZzKuYCc4PY0hf/nVt5u7j2rq5Kj&#10;UFY0KNGjaiP7TC07S+xsXZgB9OAAiy3EqPIgDxCmpFvtm/RFOgx68Lzbc5ucSQhPph9RL6gkdJOz&#10;6WR6nP0UL+bOh/hFUcPSpeQexcucis1NiAgF0AGSXrN0XRuTC2gs25b89Hg6ygZ7DSyMTViVW6F3&#10;k1LqQs+3uDMqYYz9pjSoyBkkQW5CdWk82wi0j5BS2TgEndEJpRHEWwx7/EtUbzHu8oBFfpls3Bs3&#10;tSWfs38VdvVjCFl3eBB5kHe6xnbZ5h44Hiq7pGqHgnvqBiY4eV2jKDcixHvhMSEoJKY+3uHQhkA+&#10;9TfOVuR//U2e8GhcaDnbYuJKHn6uhVecma8WLf1pfHKSRjT/5HbhzB9qlocau24uCVUZY784ma8w&#10;9tEMV+2pecJyWKRXoRJW4u2Sx+F6Gbs9gOUi1WKRQRhKJ+KNfXAyuU4sp5Z7bJ+Ed31fRrT0LQ2z&#10;KWav2rPDJktLi3UkXefeTTx3rPb8Y6BzS/fLJ22Mw/+MelmR898AAAD//wMAUEsDBBQABgAIAAAA&#10;IQBtNduO4AAAAAoBAAAPAAAAZHJzL2Rvd25yZXYueG1sTI/BTsMwDIbvSLxDZCRuLNlYq6o0naZK&#10;ExKCw8Yu3NLGaysSpzTZVnh60hMc7e/X78/FZrKGXXD0vSMJy4UAhtQ43VMr4fi+e8iA+aBIK+MI&#10;JXyjh015e1OoXLsr7fFyCC2LJeRzJaELYcg5902HVvmFG5AiO7nRqhDHseV6VNdYbg1fCZFyq3qK&#10;Fzo1YNVh83k4Wwkv1e5N7euVzX5M9fx62g5fx49Eyvu7afsELOAU/sIw60d1KKNT7c6kPTMSHtNl&#10;EqMRrIHNXGTzopawTkQKvCz4/xfKXwAAAP//AwBQSwECLQAUAAYACAAAACEAtoM4kv4AAADhAQAA&#10;EwAAAAAAAAAAAAAAAAAAAAAAW0NvbnRlbnRfVHlwZXNdLnhtbFBLAQItABQABgAIAAAAIQA4/SH/&#10;1gAAAJQBAAALAAAAAAAAAAAAAAAAAC8BAABfcmVscy8ucmVsc1BLAQItABQABgAIAAAAIQBYs0dL&#10;gAIAAGoFAAAOAAAAAAAAAAAAAAAAAC4CAABkcnMvZTJvRG9jLnhtbFBLAQItABQABgAIAAAAIQBt&#10;NduO4AAAAAoBAAAPAAAAAAAAAAAAAAAAANoEAABkcnMvZG93bnJldi54bWxQSwUGAAAAAAQABADz&#10;AAAA5wUAAAAA&#10;" filled="f" stroked="f" strokeweight=".5pt">
                <v:textbox>
                  <w:txbxContent>
                    <w:p w:rsidR="003E573D" w:rsidRPr="008B047A" w:rsidRDefault="000A384D" w:rsidP="003E573D">
                      <w:pPr>
                        <w:jc w:val="center"/>
                        <w:rPr>
                          <w:rFonts w:ascii="Comic Sans MS" w:hAnsi="Comic Sans MS" w:cstheme="minorHAnsi"/>
                          <w:sz w:val="20"/>
                          <w:szCs w:val="20"/>
                        </w:rPr>
                      </w:pPr>
                      <w:r w:rsidRPr="008B047A">
                        <w:rPr>
                          <w:rFonts w:ascii="Comic Sans MS" w:hAnsi="Comic Sans MS" w:cstheme="minorHAnsi"/>
                          <w:sz w:val="20"/>
                          <w:szCs w:val="20"/>
                        </w:rPr>
                        <w:t>What Are W</w:t>
                      </w:r>
                      <w:r w:rsidR="00216B82" w:rsidRPr="008B047A">
                        <w:rPr>
                          <w:rFonts w:ascii="Comic Sans MS" w:hAnsi="Comic Sans MS" w:cstheme="minorHAnsi"/>
                          <w:sz w:val="20"/>
                          <w:szCs w:val="20"/>
                        </w:rPr>
                        <w:t>e Learning?</w:t>
                      </w:r>
                    </w:p>
                    <w:p w:rsidR="00216B82" w:rsidRPr="008B047A" w:rsidRDefault="00A2762C" w:rsidP="000A384D">
                      <w:pPr>
                        <w:jc w:val="center"/>
                        <w:rPr>
                          <w:rFonts w:ascii="Comic Sans MS" w:hAnsi="Comic Sans MS" w:cstheme="minorHAnsi"/>
                          <w:sz w:val="20"/>
                          <w:szCs w:val="20"/>
                        </w:rPr>
                      </w:pPr>
                      <w:r w:rsidRPr="008B047A">
                        <w:rPr>
                          <w:rFonts w:ascii="Comic Sans MS" w:hAnsi="Comic Sans MS" w:cstheme="minorHAnsi"/>
                          <w:b/>
                          <w:sz w:val="20"/>
                          <w:szCs w:val="20"/>
                        </w:rPr>
                        <w:t>Reading</w:t>
                      </w:r>
                      <w:r w:rsidR="00216B82" w:rsidRPr="008B047A">
                        <w:rPr>
                          <w:rFonts w:ascii="Comic Sans MS" w:hAnsi="Comic Sans MS" w:cstheme="minorHAnsi"/>
                          <w:b/>
                          <w:sz w:val="20"/>
                          <w:szCs w:val="20"/>
                        </w:rPr>
                        <w:t>:</w:t>
                      </w:r>
                      <w:r w:rsidR="00216B82" w:rsidRPr="008B047A">
                        <w:rPr>
                          <w:rFonts w:ascii="Comic Sans MS" w:hAnsi="Comic Sans MS" w:cstheme="minorHAnsi"/>
                          <w:sz w:val="20"/>
                          <w:szCs w:val="20"/>
                        </w:rPr>
                        <w:t xml:space="preserve">  The children will be using</w:t>
                      </w:r>
                      <w:r w:rsidR="008B047A" w:rsidRPr="008B047A">
                        <w:rPr>
                          <w:rFonts w:ascii="Comic Sans MS" w:hAnsi="Comic Sans MS" w:cstheme="minorHAnsi"/>
                          <w:sz w:val="20"/>
                          <w:szCs w:val="20"/>
                        </w:rPr>
                        <w:t xml:space="preserve"> a variety of reading schemes including Oxford Reading Tree and</w:t>
                      </w:r>
                      <w:r w:rsidR="007C1033" w:rsidRPr="008B047A">
                        <w:rPr>
                          <w:rFonts w:ascii="Comic Sans MS" w:hAnsi="Comic Sans MS" w:cstheme="minorHAnsi"/>
                          <w:sz w:val="20"/>
                          <w:szCs w:val="20"/>
                        </w:rPr>
                        <w:t xml:space="preserve"> </w:t>
                      </w:r>
                      <w:r w:rsidR="00613702" w:rsidRPr="008B047A">
                        <w:rPr>
                          <w:rFonts w:ascii="Comic Sans MS" w:hAnsi="Comic Sans MS" w:cstheme="minorHAnsi"/>
                          <w:sz w:val="20"/>
                          <w:szCs w:val="20"/>
                        </w:rPr>
                        <w:t xml:space="preserve">Bug Club </w:t>
                      </w:r>
                      <w:r w:rsidR="007C1033" w:rsidRPr="008B047A">
                        <w:rPr>
                          <w:rFonts w:ascii="Comic Sans MS" w:hAnsi="Comic Sans MS" w:cstheme="minorHAnsi"/>
                          <w:sz w:val="20"/>
                          <w:szCs w:val="20"/>
                        </w:rPr>
                        <w:t xml:space="preserve">books </w:t>
                      </w:r>
                      <w:r w:rsidR="00613702" w:rsidRPr="008B047A">
                        <w:rPr>
                          <w:rFonts w:ascii="Comic Sans MS" w:hAnsi="Comic Sans MS" w:cstheme="minorHAnsi"/>
                          <w:sz w:val="20"/>
                          <w:szCs w:val="20"/>
                        </w:rPr>
                        <w:t xml:space="preserve">in class </w:t>
                      </w:r>
                      <w:r w:rsidR="00216B82" w:rsidRPr="008B047A">
                        <w:rPr>
                          <w:rFonts w:ascii="Comic Sans MS" w:hAnsi="Comic Sans MS" w:cstheme="minorHAnsi"/>
                          <w:sz w:val="20"/>
                          <w:szCs w:val="20"/>
                        </w:rPr>
                        <w:t>to develop their reading skills</w:t>
                      </w:r>
                      <w:r w:rsidR="008B047A">
                        <w:rPr>
                          <w:rFonts w:ascii="Comic Sans MS" w:hAnsi="Comic Sans MS" w:cstheme="minorHAnsi"/>
                          <w:sz w:val="20"/>
                          <w:szCs w:val="20"/>
                        </w:rPr>
                        <w:t xml:space="preserve">. They will also </w:t>
                      </w:r>
                      <w:r w:rsidR="008B047A" w:rsidRPr="008B047A">
                        <w:rPr>
                          <w:rFonts w:ascii="Comic Sans MS" w:hAnsi="Comic Sans MS" w:cstheme="minorHAnsi"/>
                          <w:sz w:val="20"/>
                          <w:szCs w:val="20"/>
                        </w:rPr>
                        <w:t>continue to learn their stage words, phonics and common words.</w:t>
                      </w:r>
                      <w:r w:rsidR="00613702" w:rsidRPr="008B047A">
                        <w:rPr>
                          <w:rFonts w:ascii="Comic Sans MS" w:hAnsi="Comic Sans MS" w:cstheme="minorHAnsi"/>
                          <w:sz w:val="20"/>
                          <w:szCs w:val="20"/>
                        </w:rPr>
                        <w:t xml:space="preserve"> </w:t>
                      </w:r>
                    </w:p>
                    <w:p w:rsidR="00A2762C" w:rsidRPr="008B047A" w:rsidRDefault="00613702" w:rsidP="000A384D">
                      <w:pPr>
                        <w:jc w:val="center"/>
                        <w:rPr>
                          <w:rFonts w:ascii="Comic Sans MS" w:hAnsi="Comic Sans MS" w:cstheme="minorHAnsi"/>
                          <w:sz w:val="20"/>
                          <w:szCs w:val="20"/>
                        </w:rPr>
                      </w:pPr>
                      <w:r w:rsidRPr="008B047A">
                        <w:rPr>
                          <w:rFonts w:ascii="Comic Sans MS" w:hAnsi="Comic Sans MS" w:cstheme="minorHAnsi"/>
                          <w:b/>
                          <w:sz w:val="20"/>
                          <w:szCs w:val="20"/>
                        </w:rPr>
                        <w:t>Writing</w:t>
                      </w:r>
                      <w:r w:rsidR="000A384D" w:rsidRPr="008B047A">
                        <w:rPr>
                          <w:rFonts w:ascii="Comic Sans MS" w:hAnsi="Comic Sans MS" w:cstheme="minorHAnsi"/>
                          <w:b/>
                          <w:sz w:val="20"/>
                          <w:szCs w:val="20"/>
                        </w:rPr>
                        <w:t>:</w:t>
                      </w:r>
                      <w:r w:rsidR="000A384D" w:rsidRPr="008B047A">
                        <w:rPr>
                          <w:rFonts w:ascii="Comic Sans MS" w:hAnsi="Comic Sans MS" w:cstheme="minorHAnsi"/>
                          <w:sz w:val="20"/>
                          <w:szCs w:val="20"/>
                        </w:rPr>
                        <w:t xml:space="preserve">  </w:t>
                      </w:r>
                      <w:r w:rsidR="00953F53" w:rsidRPr="008B047A">
                        <w:rPr>
                          <w:rFonts w:ascii="Comic Sans MS" w:hAnsi="Comic Sans MS" w:cstheme="minorHAnsi"/>
                          <w:sz w:val="20"/>
                          <w:szCs w:val="20"/>
                        </w:rPr>
                        <w:t xml:space="preserve">Children will use a combination of Tools for Writing, Nelson Spelling, </w:t>
                      </w:r>
                      <w:proofErr w:type="gramStart"/>
                      <w:r w:rsidR="00953F53" w:rsidRPr="008B047A">
                        <w:rPr>
                          <w:rFonts w:ascii="Comic Sans MS" w:hAnsi="Comic Sans MS" w:cstheme="minorHAnsi"/>
                          <w:sz w:val="20"/>
                          <w:szCs w:val="20"/>
                        </w:rPr>
                        <w:t>Talk</w:t>
                      </w:r>
                      <w:proofErr w:type="gramEnd"/>
                      <w:r w:rsidR="00953F53" w:rsidRPr="008B047A">
                        <w:rPr>
                          <w:rFonts w:ascii="Comic Sans MS" w:hAnsi="Comic Sans MS" w:cstheme="minorHAnsi"/>
                          <w:sz w:val="20"/>
                          <w:szCs w:val="20"/>
                        </w:rPr>
                        <w:t xml:space="preserve"> for Writing and Storyline to promote a love of writing and to develop skills throughout the school year.</w:t>
                      </w:r>
                    </w:p>
                    <w:p w:rsidR="000A384D" w:rsidRPr="00F04E72" w:rsidRDefault="00F04E72" w:rsidP="000A384D">
                      <w:pPr>
                        <w:jc w:val="center"/>
                        <w:rPr>
                          <w:rFonts w:cstheme="minorHAnsi"/>
                          <w:sz w:val="24"/>
                          <w:szCs w:val="24"/>
                        </w:rPr>
                      </w:pPr>
                      <w:r w:rsidRPr="008B047A">
                        <w:rPr>
                          <w:rFonts w:ascii="Comic Sans MS" w:hAnsi="Comic Sans MS" w:cstheme="minorHAnsi"/>
                          <w:b/>
                          <w:sz w:val="20"/>
                          <w:szCs w:val="20"/>
                        </w:rPr>
                        <w:t xml:space="preserve">Numeracy: </w:t>
                      </w:r>
                      <w:r w:rsidRPr="008B047A">
                        <w:rPr>
                          <w:rFonts w:ascii="Comic Sans MS" w:hAnsi="Comic Sans MS" w:cstheme="minorHAnsi"/>
                          <w:sz w:val="20"/>
                          <w:szCs w:val="20"/>
                        </w:rPr>
                        <w:t>In Numeracy in term</w:t>
                      </w:r>
                      <w:r w:rsidR="008B047A">
                        <w:rPr>
                          <w:rFonts w:ascii="Comic Sans MS" w:hAnsi="Comic Sans MS" w:cstheme="minorHAnsi"/>
                          <w:sz w:val="20"/>
                          <w:szCs w:val="20"/>
                        </w:rPr>
                        <w:t xml:space="preserve"> 1 we are going to be focussing on Place Value, Data handling and the 4 operations (addition, sub</w:t>
                      </w:r>
                      <w:r w:rsidR="004B1C3D">
                        <w:rPr>
                          <w:rFonts w:ascii="Comic Sans MS" w:hAnsi="Comic Sans MS" w:cstheme="minorHAnsi"/>
                          <w:sz w:val="20"/>
                          <w:szCs w:val="20"/>
                        </w:rPr>
                        <w:t>traction, multiplication and division)</w:t>
                      </w:r>
                    </w:p>
                    <w:p w:rsidR="00C957E2" w:rsidRPr="00C957E2" w:rsidRDefault="00C957E2" w:rsidP="00216B82">
                      <w:pPr>
                        <w:rPr>
                          <w:rFonts w:cstheme="minorHAnsi"/>
                          <w:sz w:val="24"/>
                          <w:szCs w:val="24"/>
                        </w:rPr>
                      </w:pPr>
                    </w:p>
                  </w:txbxContent>
                </v:textbox>
              </v:shape>
            </w:pict>
          </mc:Fallback>
        </mc:AlternateContent>
      </w:r>
    </w:p>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p w:rsidR="00F80466" w:rsidRPr="00F80466" w:rsidRDefault="002D64BE" w:rsidP="00F80466">
      <w:pPr>
        <w:jc w:val="center"/>
      </w:pP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258832</wp:posOffset>
                </wp:positionV>
                <wp:extent cx="304800" cy="304800"/>
                <wp:effectExtent l="19050" t="19050" r="19050" b="19050"/>
                <wp:wrapNone/>
                <wp:docPr id="32" name="Smiley Face 32"/>
                <wp:cNvGraphicFramePr/>
                <a:graphic xmlns:a="http://schemas.openxmlformats.org/drawingml/2006/main">
                  <a:graphicData uri="http://schemas.microsoft.com/office/word/2010/wordprocessingShape">
                    <wps:wsp>
                      <wps:cNvSpPr/>
                      <wps:spPr>
                        <a:xfrm rot="20758574">
                          <a:off x="0" y="0"/>
                          <a:ext cx="304800" cy="304800"/>
                        </a:xfrm>
                        <a:prstGeom prst="smileyFac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81E1D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2" o:spid="_x0000_s1026" type="#_x0000_t96" style="position:absolute;margin-left:58.5pt;margin-top:20.4pt;width:24pt;height:24pt;rotation:-919062fd;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jdoAIAAJwFAAAOAAAAZHJzL2Uyb0RvYy54bWysVFtv2yAUfp+0/4B4X+2kydpZdaqoVaZJ&#10;VRstnfpMMa6RgMOAxMl+/Q5gp1FX7WGaHxDn9p2LP87V9V4rshPOSzA1nZyVlAjDoZHmpaY/Hlef&#10;LinxgZmGKTCipgfh6fXi44er3lZiCh2oRjiCIMZXva1pF4KtisLzTmjmz8AKg8YWnGYBRfdSNI71&#10;iK5VMS3Lz0UPrrEOuPAetbfZSBcJv20FDw9t60UgqqZYW0inS+dzPIvFFateHLOd5EMZ7B+q0Ewa&#10;THqEumWBka2Tf0BpyR14aMMZB11A20ouUg/YzaR8082mY1akXnA43h7H5P8fLL/frR2RTU3Pp5QY&#10;pvEfbbRU4kBWjAuCWhxRb32Fnhu7doPk8Rr73bdOEwc412l5Mb+cX8zSGLAxsk9TPhynLPaBcFSe&#10;l7PLEv8FR9NwR9AiY0VM63z4KkCTeKmpT+XEahI02935kANGxxhkYCWVQj2rlImnByWbqEtC5JO4&#10;UY7sGDIh7CexLcx54oVSjCxis7m9dAsHJTLqd9HipLCDaSokcfQVk3EuTJhkU8cakVPNS/zGZGMV&#10;KbUyCBiRWyzyiD0AjJ4ZZMTONQ/+MVQkih+Dy78VloOPESkzmHAM1tKAew9AYVdD5uw/DimPJk7p&#10;GZoD8igRAX+tt3wl8efdMR/WzOGLQiVuifCAR6ugrykMN0o6cL/e00d/JDpaKenxhSITfm6ZE5So&#10;bwafwJfJbBafdBJm84spCu7U8nxqMVt9A/jrJ6m6dI3+QY3X1oF+wmWyjFnRxAzH3DXlwY3CTcib&#10;A9cRF8tlcsNnbFm4MxvLI3icaqTl4/6JOTswOCD172F8zax6Q+HsGyMNLLcBWpn4/TrXYd64AhJx&#10;hnUVd8ypnLxel+riNwAAAP//AwBQSwMEFAAGAAgAAAAhAGaXgqbcAAAACQEAAA8AAABkcnMvZG93&#10;bnJldi54bWxMj8FOwzAQRO9I/QdrkXqjThEUK8Sp2kqpONIWcXbjJUmJ11HsNOHv2Z7gOLOj2XnZ&#10;enKtuGIfGk8alosEBFLpbUOVho9T8aBAhGjImtYTavjBAOt8dpeZ1PqRDng9xkpwCYXUaKhj7FIp&#10;Q1mjM2HhOyS+ffnemciyr6TtzcjlrpWPSbKSzjTEH2rT4a7G8vs4OA2n8vB+keryWWDRvA07dON2&#10;s9d6fj9tXkFEnOJfGG7zeTrkvOnsB7JBtKyXL8wSNTwljHALrJ7ZOGtQSoHMM/mfIP8FAAD//wMA&#10;UEsBAi0AFAAGAAgAAAAhALaDOJL+AAAA4QEAABMAAAAAAAAAAAAAAAAAAAAAAFtDb250ZW50X1R5&#10;cGVzXS54bWxQSwECLQAUAAYACAAAACEAOP0h/9YAAACUAQAACwAAAAAAAAAAAAAAAAAvAQAAX3Jl&#10;bHMvLnJlbHNQSwECLQAUAAYACAAAACEAwNYY3aACAACcBQAADgAAAAAAAAAAAAAAAAAuAgAAZHJz&#10;L2Uyb0RvYy54bWxQSwECLQAUAAYACAAAACEAZpeCptwAAAAJAQAADwAAAAAAAAAAAAAAAAD6BAAA&#10;ZHJzL2Rvd25yZXYueG1sUEsFBgAAAAAEAAQA8wAAAAMGAAAAAA==&#10;" filled="f" strokecolor="black [3213]" strokeweight="1pt">
                <v:stroke joinstyle="miter"/>
              </v:shape>
            </w:pict>
          </mc:Fallback>
        </mc:AlternateContent>
      </w:r>
    </w:p>
    <w:p w:rsidR="00F80466" w:rsidRPr="00F80466" w:rsidRDefault="00F80466" w:rsidP="00F80466"/>
    <w:p w:rsidR="00F80466" w:rsidRPr="00F80466" w:rsidRDefault="00F80466" w:rsidP="00F80466"/>
    <w:p w:rsidR="00F80466" w:rsidRPr="00F80466" w:rsidRDefault="00F80466" w:rsidP="00F80466"/>
    <w:p w:rsidR="00F80466" w:rsidRDefault="008B047A" w:rsidP="00F80466">
      <w:r>
        <w:rPr>
          <w:rFonts w:ascii="Twinkl" w:hAnsi="Twinkl"/>
          <w:noProof/>
          <w:sz w:val="124"/>
          <w:szCs w:val="124"/>
          <w:lang w:eastAsia="en-GB"/>
        </w:rPr>
        <mc:AlternateContent>
          <mc:Choice Requires="wps">
            <w:drawing>
              <wp:anchor distT="0" distB="0" distL="114300" distR="114300" simplePos="0" relativeHeight="251675648" behindDoc="0" locked="0" layoutInCell="1" allowOverlap="1" wp14:anchorId="647859D3" wp14:editId="781AD6EE">
                <wp:simplePos x="0" y="0"/>
                <wp:positionH relativeFrom="column">
                  <wp:posOffset>2294697</wp:posOffset>
                </wp:positionH>
                <wp:positionV relativeFrom="paragraph">
                  <wp:posOffset>5715</wp:posOffset>
                </wp:positionV>
                <wp:extent cx="4653280" cy="1457325"/>
                <wp:effectExtent l="0" t="0" r="13970" b="28575"/>
                <wp:wrapNone/>
                <wp:docPr id="25" name="Rounded Rectangle 25"/>
                <wp:cNvGraphicFramePr/>
                <a:graphic xmlns:a="http://schemas.openxmlformats.org/drawingml/2006/main">
                  <a:graphicData uri="http://schemas.microsoft.com/office/word/2010/wordprocessingShape">
                    <wps:wsp>
                      <wps:cNvSpPr/>
                      <wps:spPr>
                        <a:xfrm>
                          <a:off x="0" y="0"/>
                          <a:ext cx="4653280" cy="1457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36CAA5" id="Rounded Rectangle 25" o:spid="_x0000_s1026" style="position:absolute;margin-left:180.7pt;margin-top:.45pt;width:366.4pt;height:11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ongIAAJQFAAAOAAAAZHJzL2Uyb0RvYy54bWysVN9P2zAQfp+0/8Hy+0hTWgYVKapATJMQ&#10;IGDi2Th2E8n2ebbbtPvrd7aTtGJoD9P6kPp8d9/98Hd3ebXTimyF8y2YipYnE0qE4VC3Zl3RHy+3&#10;X84p8YGZmikwoqJ74enV8vOny84uxBQaULVwBEGMX3S2ok0IdlEUnjdCM38CVhhUSnCaBRTduqgd&#10;6xBdq2I6mZwVHbjaOuDCe7y9yUq6TPhSCh4epPQiEFVRzC2kr0vft/gtlpdssXbMNi3v02D/kIVm&#10;rcGgI9QNC4xsXPsHlG65Aw8ynHDQBUjZcpFqwGrKybtqnhtmRaoFm+Pt2Cb//2D5/fbRkbau6HRO&#10;iWEa3+gJNqYWNXnC7jGzVoKgDhvVWb9A+2f76HrJ4zFWvZNOx3+sh+xSc/djc8UuEI6Xs7P56fQc&#10;34CjrpzNv55m1OLgbp0P3wRoEg8VdTGPmETqLNve+YBx0X6wiyEN3LZKpWdUJl54UG0d75IQeSSu&#10;lSNbhgwIuzIWghBHVihFzyKWlwtKp7BXIkIo8yQkdghLmKZEEjcPmIxzYUKZVQ2rRQ41n+BvCDZk&#10;kUInwIgsMckRuwcYLDPIgJ1z7u2jq0jUHp0nf0ssO48eKTKYMDrr1oD7CEBhVX3kbD80KbcmdukN&#10;6j3yx0EeLG/5bYtvd8d8eGQOJwnfG7dDeMCPVNBVFPoTJQ24Xx/dR3skOGop6XAyK+p/bpgTlKjv&#10;Bql/Uc5mcZSTgDyaouCONW/HGrPR14BPX+Iesjwdo31Qw1E60K+4RFYxKqqY4Ri7ojy4QbgOeWPg&#10;GuJitUpmOL6WhTvzbHkEj12NtHzZvTJnewIH5P49DFPMFu8onG2jp4HVJoBsE78Pfe37jaOfiNOv&#10;qbhbjuVkdVimy98AAAD//wMAUEsDBBQABgAIAAAAIQDAH/FT3gAAAAkBAAAPAAAAZHJzL2Rvd25y&#10;ZXYueG1sTI9BS8NAFITvgv9heQVvdrdJKDZmU6QgXrXWgreX5DUJzb4Nu9s29de7PelxmGHmm2I9&#10;mUGcyfnesobFXIEgrm3Tc6th9/n6+ATCB+QGB8uk4Uoe1uX9XYF5Yy/8QedtaEUsYZ+jhi6EMZfS&#10;1x0Z9HM7EkfvYJ3BEKVrZePwEsvNIBOlltJgz3Ghw5E2HdXH7clo2KvvH9ywrN72X/Xx3TpXpVen&#10;9cNsenkGEWgKf2G44Ud0KCNTZU/ceDFoSJeLLEY1rEDcbLXKEhCVhiRVGciykP8flL8AAAD//wMA&#10;UEsBAi0AFAAGAAgAAAAhALaDOJL+AAAA4QEAABMAAAAAAAAAAAAAAAAAAAAAAFtDb250ZW50X1R5&#10;cGVzXS54bWxQSwECLQAUAAYACAAAACEAOP0h/9YAAACUAQAACwAAAAAAAAAAAAAAAAAvAQAAX3Jl&#10;bHMvLnJlbHNQSwECLQAUAAYACAAAACEAgvzMqJ4CAACUBQAADgAAAAAAAAAAAAAAAAAuAgAAZHJz&#10;L2Uyb0RvYy54bWxQSwECLQAUAAYACAAAACEAwB/xU94AAAAJAQAADwAAAAAAAAAAAAAAAAD4BAAA&#10;ZHJzL2Rvd25yZXYueG1sUEsFBgAAAAAEAAQA8wAAAAMGAAAAAA==&#10;" filled="f" strokecolor="black [3213]" strokeweight="1pt">
                <v:stroke joinstyle="miter"/>
              </v:roundrect>
            </w:pict>
          </mc:Fallback>
        </mc:AlternateContent>
      </w:r>
      <w:r>
        <w:rPr>
          <w:rFonts w:ascii="Twinkl" w:hAnsi="Twinkl"/>
          <w:noProof/>
          <w:sz w:val="124"/>
          <w:szCs w:val="124"/>
          <w:lang w:eastAsia="en-GB"/>
        </w:rPr>
        <mc:AlternateContent>
          <mc:Choice Requires="wps">
            <w:drawing>
              <wp:anchor distT="0" distB="0" distL="114300" distR="114300" simplePos="0" relativeHeight="251696128" behindDoc="0" locked="0" layoutInCell="1" allowOverlap="1" wp14:anchorId="191CC8F4" wp14:editId="0055EE71">
                <wp:simplePos x="0" y="0"/>
                <wp:positionH relativeFrom="column">
                  <wp:posOffset>2286000</wp:posOffset>
                </wp:positionH>
                <wp:positionV relativeFrom="paragraph">
                  <wp:posOffset>35643</wp:posOffset>
                </wp:positionV>
                <wp:extent cx="4534728" cy="1313207"/>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4534728" cy="1313207"/>
                        </a:xfrm>
                        <a:prstGeom prst="rect">
                          <a:avLst/>
                        </a:prstGeom>
                        <a:noFill/>
                        <a:ln w="6350">
                          <a:noFill/>
                        </a:ln>
                        <a:effectLst/>
                      </wps:spPr>
                      <wps:txbx>
                        <w:txbxContent>
                          <w:p w:rsidR="00E20F41" w:rsidRPr="00563169" w:rsidRDefault="00F04E72" w:rsidP="00E20F41">
                            <w:pPr>
                              <w:jc w:val="center"/>
                              <w:rPr>
                                <w:rFonts w:ascii="Comic Sans MS" w:hAnsi="Comic Sans MS" w:cstheme="minorHAnsi"/>
                                <w:sz w:val="20"/>
                                <w:szCs w:val="20"/>
                              </w:rPr>
                            </w:pPr>
                            <w:r w:rsidRPr="00563169">
                              <w:rPr>
                                <w:rFonts w:ascii="Comic Sans MS" w:hAnsi="Comic Sans MS" w:cstheme="minorHAnsi"/>
                                <w:sz w:val="20"/>
                                <w:szCs w:val="20"/>
                              </w:rPr>
                              <w:t>IDL</w:t>
                            </w:r>
                          </w:p>
                          <w:p w:rsidR="000A384D" w:rsidRPr="00563169" w:rsidRDefault="00F04E72" w:rsidP="00E20F41">
                            <w:pPr>
                              <w:jc w:val="center"/>
                              <w:rPr>
                                <w:rFonts w:ascii="Comic Sans MS" w:hAnsi="Comic Sans MS" w:cstheme="minorHAnsi"/>
                                <w:sz w:val="20"/>
                                <w:szCs w:val="20"/>
                              </w:rPr>
                            </w:pPr>
                            <w:r w:rsidRPr="00563169">
                              <w:rPr>
                                <w:rFonts w:ascii="Comic Sans MS" w:hAnsi="Comic Sans MS" w:cstheme="minorHAnsi"/>
                                <w:sz w:val="20"/>
                                <w:szCs w:val="20"/>
                              </w:rPr>
                              <w:t>In Term 1 o</w:t>
                            </w:r>
                            <w:r w:rsidR="004B1C3D" w:rsidRPr="00563169">
                              <w:rPr>
                                <w:rFonts w:ascii="Comic Sans MS" w:hAnsi="Comic Sans MS" w:cstheme="minorHAnsi"/>
                                <w:sz w:val="20"/>
                                <w:szCs w:val="20"/>
                              </w:rPr>
                              <w:t>ur focus will be on the World of Work learning about different jobs and the skills needed for them.  We will be using lots of digital technology to help us with our learning.</w:t>
                            </w:r>
                            <w:r w:rsidR="002D64BE" w:rsidRPr="00563169">
                              <w:rPr>
                                <w:rFonts w:ascii="Comic Sans MS" w:hAnsi="Comic Sans MS" w:cstheme="minorHAnsi"/>
                                <w:sz w:val="20"/>
                                <w:szCs w:val="20"/>
                              </w:rPr>
                              <w:t xml:space="preserve">  If you are available to </w:t>
                            </w:r>
                            <w:r w:rsidR="00563169" w:rsidRPr="00563169">
                              <w:rPr>
                                <w:rFonts w:ascii="Comic Sans MS" w:hAnsi="Comic Sans MS" w:cstheme="minorHAnsi"/>
                                <w:sz w:val="20"/>
                                <w:szCs w:val="20"/>
                              </w:rPr>
                              <w:t xml:space="preserve">share your work roles/experiences with the class then please contact the office.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F4" id="Text Box 16" o:spid="_x0000_s1030" type="#_x0000_t202" style="position:absolute;margin-left:180pt;margin-top:2.8pt;width:357.05pt;height:10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MOAIAAGkEAAAOAAAAZHJzL2Uyb0RvYy54bWysVE2P2jAQvVfqf7B8L0kgsC0irOiuqCqh&#10;3ZWg2rNxbBLJ8bi2IaG/vmOHsGjbU9WLmY+XsWfeGxb3XaPISVhXgy5oNkopEZpDWetDQX/s1p8+&#10;U+I80yVToEVBz8LR++XHD4vWzMUYKlClsASLaDdvTUEr7808SRyvRMPcCIzQmJRgG+bRtYektKzF&#10;6o1Kxmk6S1qwpbHAhXMYfeyTdBnrSym4f5bSCU9UQfFtPp42nvtwJssFmx8sM1XNL89g//CKhtUa&#10;L72WemSekaOt/yjV1NyCA+lHHJoEpKy5iD1gN1n6rpttxYyIveBwnLmOyf2/svzp9GJJXSJ3M0o0&#10;a5Cjneg8+QodwRDOpzVujrCtQaDvMI7YIe4wGNrupG3CLzZEMI+TPl+nG6pxDObTSX43Rj1wzGWT&#10;bDJO70Kd5O1zY53/JqAhwSioRfriVNlp43wPHSDhNg3rWqlIodKkLehsMk3jB9cMFlc6YEUUw6VM&#10;aKl/erB8t+/iCPKhrT2UZ+zWQq8XZ/i6xhdtmPMvzKJAsEEUvX/GQyrAm+FiUVKB/fW3eMAjb5il&#10;pEXBFdT9PDIrKFHfNTL6JcvzoNDo5NO7MTr2NrO/zehj8wCo6QzXy/BoBrxXgyktNK+4G6twK6aY&#10;5nh3Qf1gPvh+DXC3uFitIgg1aZjf6K3hoXSYW5j3rntl1lxI8cjnEwzSZPN33PTYnp3V0YOsI3Fh&#10;zv1UkfDgoJ4j9ZfdCwtz60fU2z/E8jcAAAD//wMAUEsDBBQABgAIAAAAIQDfLuLx4QAAAAoBAAAP&#10;AAAAZHJzL2Rvd25yZXYueG1sTI9PS8NAFMTvgt9heYI3u5vYxhKzKSVQBNFDay/eXrKvSXD/xOy2&#10;jX56t6d6HGaY+U2xmoxmJxp976yEZCaAkW2c6m0rYf+xeVgC8wGtQu0sSfghD6vy9qbAXLmz3dJp&#10;F1oWS6zPUUIXwpBz7puODPqZG8hG7+BGgyHKseVqxHMsN5qnQmTcYG/jQocDVR01X7ujkfBabd5x&#10;W6dm+aurl7fDevjefy6kvL+b1s/AAk3hGoYLfkSHMjLV7miVZ1rCYybilyBhkQG7+OJpngCrJaRJ&#10;OgdeFvz/hfIPAAD//wMAUEsBAi0AFAAGAAgAAAAhALaDOJL+AAAA4QEAABMAAAAAAAAAAAAAAAAA&#10;AAAAAFtDb250ZW50X1R5cGVzXS54bWxQSwECLQAUAAYACAAAACEAOP0h/9YAAACUAQAACwAAAAAA&#10;AAAAAAAAAAAvAQAAX3JlbHMvLnJlbHNQSwECLQAUAAYACAAAACEA/jeszDgCAABpBAAADgAAAAAA&#10;AAAAAAAAAAAuAgAAZHJzL2Uyb0RvYy54bWxQSwECLQAUAAYACAAAACEA3y7i8eEAAAAKAQAADwAA&#10;AAAAAAAAAAAAAACSBAAAZHJzL2Rvd25yZXYueG1sUEsFBgAAAAAEAAQA8wAAAKAFAAAAAA==&#10;" filled="f" stroked="f" strokeweight=".5pt">
                <v:textbox>
                  <w:txbxContent>
                    <w:p w:rsidR="00E20F41" w:rsidRPr="00563169" w:rsidRDefault="00F04E72" w:rsidP="00E20F41">
                      <w:pPr>
                        <w:jc w:val="center"/>
                        <w:rPr>
                          <w:rFonts w:ascii="Comic Sans MS" w:hAnsi="Comic Sans MS" w:cstheme="minorHAnsi"/>
                          <w:sz w:val="20"/>
                          <w:szCs w:val="20"/>
                        </w:rPr>
                      </w:pPr>
                      <w:r w:rsidRPr="00563169">
                        <w:rPr>
                          <w:rFonts w:ascii="Comic Sans MS" w:hAnsi="Comic Sans MS" w:cstheme="minorHAnsi"/>
                          <w:sz w:val="20"/>
                          <w:szCs w:val="20"/>
                        </w:rPr>
                        <w:t>IDL</w:t>
                      </w:r>
                    </w:p>
                    <w:p w:rsidR="000A384D" w:rsidRPr="00563169" w:rsidRDefault="00F04E72" w:rsidP="00E20F41">
                      <w:pPr>
                        <w:jc w:val="center"/>
                        <w:rPr>
                          <w:rFonts w:ascii="Comic Sans MS" w:hAnsi="Comic Sans MS" w:cstheme="minorHAnsi"/>
                          <w:sz w:val="20"/>
                          <w:szCs w:val="20"/>
                        </w:rPr>
                      </w:pPr>
                      <w:r w:rsidRPr="00563169">
                        <w:rPr>
                          <w:rFonts w:ascii="Comic Sans MS" w:hAnsi="Comic Sans MS" w:cstheme="minorHAnsi"/>
                          <w:sz w:val="20"/>
                          <w:szCs w:val="20"/>
                        </w:rPr>
                        <w:t>In Term 1 o</w:t>
                      </w:r>
                      <w:r w:rsidR="004B1C3D" w:rsidRPr="00563169">
                        <w:rPr>
                          <w:rFonts w:ascii="Comic Sans MS" w:hAnsi="Comic Sans MS" w:cstheme="minorHAnsi"/>
                          <w:sz w:val="20"/>
                          <w:szCs w:val="20"/>
                        </w:rPr>
                        <w:t>ur focus will be on the World of Work learning about different jobs and the skills needed for them.  We will be using lots of digital technology to help us with our learning.</w:t>
                      </w:r>
                      <w:r w:rsidR="002D64BE" w:rsidRPr="00563169">
                        <w:rPr>
                          <w:rFonts w:ascii="Comic Sans MS" w:hAnsi="Comic Sans MS" w:cstheme="minorHAnsi"/>
                          <w:sz w:val="20"/>
                          <w:szCs w:val="20"/>
                        </w:rPr>
                        <w:t xml:space="preserve">  If you are available to </w:t>
                      </w:r>
                      <w:r w:rsidR="00563169" w:rsidRPr="00563169">
                        <w:rPr>
                          <w:rFonts w:ascii="Comic Sans MS" w:hAnsi="Comic Sans MS" w:cstheme="minorHAnsi"/>
                          <w:sz w:val="20"/>
                          <w:szCs w:val="20"/>
                        </w:rPr>
                        <w:t xml:space="preserve">share your work roles/experiences with the class then please contact the office. </w:t>
                      </w:r>
                    </w:p>
                  </w:txbxContent>
                </v:textbox>
              </v:shape>
            </w:pict>
          </mc:Fallback>
        </mc:AlternateContent>
      </w:r>
    </w:p>
    <w:p w:rsidR="00F80466" w:rsidRDefault="00F80466" w:rsidP="002E45A3">
      <w:pPr>
        <w:tabs>
          <w:tab w:val="left" w:pos="3030"/>
          <w:tab w:val="left" w:pos="4725"/>
        </w:tabs>
        <w:jc w:val="center"/>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563169" w:rsidP="00F80466">
      <w:pPr>
        <w:tabs>
          <w:tab w:val="left" w:pos="3030"/>
        </w:tabs>
      </w:pPr>
      <w:r>
        <w:rPr>
          <w:noProof/>
          <w:lang w:eastAsia="en-GB"/>
        </w:rPr>
        <mc:AlternateContent>
          <mc:Choice Requires="wps">
            <w:drawing>
              <wp:anchor distT="0" distB="0" distL="114300" distR="114300" simplePos="0" relativeHeight="251682816" behindDoc="0" locked="0" layoutInCell="1" allowOverlap="1">
                <wp:simplePos x="0" y="0"/>
                <wp:positionH relativeFrom="margin">
                  <wp:posOffset>2265680</wp:posOffset>
                </wp:positionH>
                <wp:positionV relativeFrom="paragraph">
                  <wp:posOffset>167916</wp:posOffset>
                </wp:positionV>
                <wp:extent cx="4648200" cy="29788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48200" cy="2978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73D" w:rsidRPr="00563169" w:rsidRDefault="003E573D" w:rsidP="003E573D">
                            <w:pPr>
                              <w:jc w:val="center"/>
                              <w:rPr>
                                <w:rFonts w:ascii="Comic Sans MS" w:hAnsi="Comic Sans MS" w:cstheme="minorHAnsi"/>
                                <w:sz w:val="20"/>
                                <w:szCs w:val="20"/>
                              </w:rPr>
                            </w:pPr>
                            <w:r w:rsidRPr="00563169">
                              <w:rPr>
                                <w:rFonts w:ascii="Comic Sans MS" w:hAnsi="Comic Sans MS" w:cstheme="minorHAnsi"/>
                                <w:sz w:val="20"/>
                                <w:szCs w:val="20"/>
                              </w:rPr>
                              <w:t>Homework</w:t>
                            </w:r>
                          </w:p>
                          <w:p w:rsidR="002E45A3" w:rsidRPr="00563169" w:rsidRDefault="002E45A3"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 xml:space="preserve">Homework will </w:t>
                            </w:r>
                            <w:r w:rsidR="00613702" w:rsidRPr="00563169">
                              <w:rPr>
                                <w:rFonts w:ascii="Comic Sans MS" w:hAnsi="Comic Sans MS" w:cstheme="minorHAnsi"/>
                                <w:sz w:val="20"/>
                                <w:szCs w:val="20"/>
                              </w:rPr>
                              <w:t>be issued on a Monday and should be return</w:t>
                            </w:r>
                            <w:bookmarkStart w:id="0" w:name="_GoBack"/>
                            <w:bookmarkEnd w:id="0"/>
                            <w:r w:rsidR="00613702" w:rsidRPr="00563169">
                              <w:rPr>
                                <w:rFonts w:ascii="Comic Sans MS" w:hAnsi="Comic Sans MS" w:cstheme="minorHAnsi"/>
                                <w:sz w:val="20"/>
                                <w:szCs w:val="20"/>
                              </w:rPr>
                              <w:t>ed on a Thursday.</w:t>
                            </w:r>
                          </w:p>
                          <w:p w:rsidR="002D64BE" w:rsidRPr="00563169" w:rsidRDefault="002D64BE"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Reading books and words should be brought to school each day.</w:t>
                            </w:r>
                          </w:p>
                          <w:p w:rsidR="002E45A3" w:rsidRPr="00563169" w:rsidRDefault="00216B82"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 xml:space="preserve">Homework tasks </w:t>
                            </w:r>
                            <w:r w:rsidR="00613702" w:rsidRPr="00563169">
                              <w:rPr>
                                <w:rFonts w:ascii="Comic Sans MS" w:hAnsi="Comic Sans MS" w:cstheme="minorHAnsi"/>
                                <w:sz w:val="20"/>
                                <w:szCs w:val="20"/>
                              </w:rPr>
                              <w:t>will consist of spelling</w:t>
                            </w:r>
                            <w:r w:rsidR="004B1C3D" w:rsidRPr="00563169">
                              <w:rPr>
                                <w:rFonts w:ascii="Comic Sans MS" w:hAnsi="Comic Sans MS" w:cstheme="minorHAnsi"/>
                                <w:sz w:val="20"/>
                                <w:szCs w:val="20"/>
                              </w:rPr>
                              <w:t>,</w:t>
                            </w:r>
                            <w:r w:rsidR="002D64BE" w:rsidRPr="00563169">
                              <w:rPr>
                                <w:rFonts w:ascii="Comic Sans MS" w:hAnsi="Comic Sans MS" w:cstheme="minorHAnsi"/>
                                <w:sz w:val="20"/>
                                <w:szCs w:val="20"/>
                              </w:rPr>
                              <w:t xml:space="preserve"> stage/common</w:t>
                            </w:r>
                            <w:r w:rsidR="004B1C3D" w:rsidRPr="00563169">
                              <w:rPr>
                                <w:rFonts w:ascii="Comic Sans MS" w:hAnsi="Comic Sans MS" w:cstheme="minorHAnsi"/>
                                <w:sz w:val="20"/>
                                <w:szCs w:val="20"/>
                              </w:rPr>
                              <w:t xml:space="preserve"> words</w:t>
                            </w:r>
                            <w:r w:rsidR="002D64BE" w:rsidRPr="00563169">
                              <w:rPr>
                                <w:rFonts w:ascii="Comic Sans MS" w:hAnsi="Comic Sans MS" w:cstheme="minorHAnsi"/>
                                <w:sz w:val="20"/>
                                <w:szCs w:val="20"/>
                              </w:rPr>
                              <w:t>, reading</w:t>
                            </w:r>
                            <w:r w:rsidR="00613702" w:rsidRPr="00563169">
                              <w:rPr>
                                <w:rFonts w:ascii="Comic Sans MS" w:hAnsi="Comic Sans MS" w:cstheme="minorHAnsi"/>
                                <w:sz w:val="20"/>
                                <w:szCs w:val="20"/>
                              </w:rPr>
                              <w:t xml:space="preserve"> and numeracy linked to what the children are learning that week in class.</w:t>
                            </w:r>
                          </w:p>
                          <w:p w:rsidR="00613702" w:rsidRPr="00563169" w:rsidRDefault="00613702"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Homework should be completed in the child’s</w:t>
                            </w:r>
                            <w:r w:rsidR="004B1C3D" w:rsidRPr="00563169">
                              <w:rPr>
                                <w:rFonts w:ascii="Comic Sans MS" w:hAnsi="Comic Sans MS" w:cstheme="minorHAnsi"/>
                                <w:sz w:val="20"/>
                                <w:szCs w:val="20"/>
                              </w:rPr>
                              <w:t xml:space="preserve"> </w:t>
                            </w:r>
                            <w:r w:rsidR="002D1B60" w:rsidRPr="00563169">
                              <w:rPr>
                                <w:rFonts w:ascii="Comic Sans MS" w:hAnsi="Comic Sans MS" w:cstheme="minorHAnsi"/>
                                <w:sz w:val="20"/>
                                <w:szCs w:val="20"/>
                              </w:rPr>
                              <w:t>h</w:t>
                            </w:r>
                            <w:r w:rsidR="004B1C3D" w:rsidRPr="00563169">
                              <w:rPr>
                                <w:rFonts w:ascii="Comic Sans MS" w:hAnsi="Comic Sans MS" w:cstheme="minorHAnsi"/>
                                <w:sz w:val="20"/>
                                <w:szCs w:val="20"/>
                              </w:rPr>
                              <w:t>o</w:t>
                            </w:r>
                            <w:r w:rsidRPr="00563169">
                              <w:rPr>
                                <w:rFonts w:ascii="Comic Sans MS" w:hAnsi="Comic Sans MS" w:cstheme="minorHAnsi"/>
                                <w:sz w:val="20"/>
                                <w:szCs w:val="20"/>
                              </w:rPr>
                              <w:t>mework jotter neatly and preferable in pencil.</w:t>
                            </w:r>
                            <w:r w:rsidR="004B1C3D" w:rsidRPr="00563169">
                              <w:rPr>
                                <w:rFonts w:ascii="Comic Sans MS" w:hAnsi="Comic Sans MS" w:cstheme="minorHAnsi"/>
                                <w:sz w:val="20"/>
                                <w:szCs w:val="20"/>
                              </w:rPr>
                              <w:t xml:space="preserve"> Although some homework may also be</w:t>
                            </w:r>
                            <w:r w:rsidR="002D64BE" w:rsidRPr="00563169">
                              <w:rPr>
                                <w:rFonts w:ascii="Comic Sans MS" w:hAnsi="Comic Sans MS" w:cstheme="minorHAnsi"/>
                                <w:sz w:val="20"/>
                                <w:szCs w:val="20"/>
                              </w:rPr>
                              <w:t xml:space="preserve"> posted</w:t>
                            </w:r>
                            <w:r w:rsidR="004B1C3D" w:rsidRPr="00563169">
                              <w:rPr>
                                <w:rFonts w:ascii="Comic Sans MS" w:hAnsi="Comic Sans MS" w:cstheme="minorHAnsi"/>
                                <w:sz w:val="20"/>
                                <w:szCs w:val="20"/>
                              </w:rPr>
                              <w:t xml:space="preserve"> on Google Classroom.</w:t>
                            </w:r>
                          </w:p>
                          <w:p w:rsidR="00613702" w:rsidRPr="00563169" w:rsidRDefault="00613702"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If you child is struggling with their homework please encourage them to ask us in class before 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8.4pt;margin-top:13.2pt;width:366pt;height:234.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kEgwIAAGoFAAAOAAAAZHJzL2Uyb0RvYy54bWysVE1v2zAMvQ/YfxB0X51kaZMGdYqsRYcB&#10;xVqsHXpWZKkxJomaxMTOfv0o2U6DbpcOu9gS+Ujx45EXl601bKdCrMGVfHwy4kw5CVXtnkv+/fHm&#10;w5yziMJVwoBTJd+ryC+X799dNH6hJrABU6nAyImLi8aXfIPoF0UR5UZZEU/AK0dKDcEKpGt4Lqog&#10;GvJuTTEZjc6KBkLlA0gVI0mvOyVfZv9aK4l3WkeFzJScYsP8Dfm7Tt9ieSEWz0H4TS37MMQ/RGFF&#10;7ejRg6trgYJtQ/2HK1vLABE0nkiwBWhdS5VzoGzGo1fZPGyEVzkXKk70hzLF/+dWft3dB1ZXJZ9x&#10;5oSlFj2qFtknaNksVafxcUGgB08wbElMXR7kkYQp6VYHm/6UDiM91Xl/qG1yJkk4PZvOqWGcSdJN&#10;zmfz+TRXv3gx9yHiZwWWpUPJAzUv11TsbiNSKAQdIOk1Bze1MbmBxrGm5GcfT0fZ4KAhC+MSVmUq&#10;9G5SSl3o+YR7oxLGuG9KUylyBkmQSaiuTGA7QfQRUiqHOfnsl9AJpSmItxj2+Jeo3mLc5TG8DA4P&#10;xrZ2EHL2r8Kufgwh6w5PhTzKOx2xXbeZA6dDZ9dQ7anhAbqBiV7e1NSUWxHxXgSaEGokTT3e0Ucb&#10;oOJDf+JsA+HX3+QJT8QlLWcNTVzJ48+tCIoz88URpc/HU6IEw3yZns4mdAnHmvWxxm3tFVBXxrRf&#10;vMzHhEczHHUA+0TLYZVeJZVwkt4uOQ7HK+z2AC0XqVarDKKh9AJv3YOXyXVqUqLcY/skgu95iUTp&#10;rzDMpli8omeHTZYOVlsEXWfupjp3Ve3rTwOdKd0vn7Qxju8Z9bIil78BAAD//wMAUEsDBBQABgAI&#10;AAAAIQANDIYd4gAAAAsBAAAPAAAAZHJzL2Rvd25yZXYueG1sTI9BT4NAEIXvJv6HzZh4s4tYCCJD&#10;05A0JkYPrb14W9gpENlZZLct+uvdnvQ4b17e+16xms0gTjS53jLC/SICQdxY3XOLsH/f3GUgnFes&#10;1WCZEL7Jwaq8vipUru2Zt3Ta+VaEEHa5Qui8H3MpXdORUW5hR+LwO9jJKB/OqZV6UucQbgYZR1Eq&#10;jeo5NHRqpKqj5nN3NAgv1eZNbevYZD9D9fx6WI9f+48E8fZmXj+B8DT7PzNc8AM6lIGptkfWTgwI&#10;D0ka0D1CnC5BXAxRlgWlRlg+JgnIspD/N5S/AAAA//8DAFBLAQItABQABgAIAAAAIQC2gziS/gAA&#10;AOEBAAATAAAAAAAAAAAAAAAAAAAAAABbQ29udGVudF9UeXBlc10ueG1sUEsBAi0AFAAGAAgAAAAh&#10;ADj9If/WAAAAlAEAAAsAAAAAAAAAAAAAAAAALwEAAF9yZWxzLy5yZWxzUEsBAi0AFAAGAAgAAAAh&#10;AIH16QSDAgAAagUAAA4AAAAAAAAAAAAAAAAALgIAAGRycy9lMm9Eb2MueG1sUEsBAi0AFAAGAAgA&#10;AAAhAA0Mhh3iAAAACwEAAA8AAAAAAAAAAAAAAAAA3QQAAGRycy9kb3ducmV2LnhtbFBLBQYAAAAA&#10;BAAEAPMAAADsBQAAAAA=&#10;" filled="f" stroked="f" strokeweight=".5pt">
                <v:textbox>
                  <w:txbxContent>
                    <w:p w:rsidR="003E573D" w:rsidRPr="00563169" w:rsidRDefault="003E573D" w:rsidP="003E573D">
                      <w:pPr>
                        <w:jc w:val="center"/>
                        <w:rPr>
                          <w:rFonts w:ascii="Comic Sans MS" w:hAnsi="Comic Sans MS" w:cstheme="minorHAnsi"/>
                          <w:sz w:val="20"/>
                          <w:szCs w:val="20"/>
                        </w:rPr>
                      </w:pPr>
                      <w:r w:rsidRPr="00563169">
                        <w:rPr>
                          <w:rFonts w:ascii="Comic Sans MS" w:hAnsi="Comic Sans MS" w:cstheme="minorHAnsi"/>
                          <w:sz w:val="20"/>
                          <w:szCs w:val="20"/>
                        </w:rPr>
                        <w:t>Homework</w:t>
                      </w:r>
                    </w:p>
                    <w:p w:rsidR="002E45A3" w:rsidRPr="00563169" w:rsidRDefault="002E45A3"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 xml:space="preserve">Homework will </w:t>
                      </w:r>
                      <w:r w:rsidR="00613702" w:rsidRPr="00563169">
                        <w:rPr>
                          <w:rFonts w:ascii="Comic Sans MS" w:hAnsi="Comic Sans MS" w:cstheme="minorHAnsi"/>
                          <w:sz w:val="20"/>
                          <w:szCs w:val="20"/>
                        </w:rPr>
                        <w:t>be issued on a Monday and should be return</w:t>
                      </w:r>
                      <w:bookmarkStart w:id="1" w:name="_GoBack"/>
                      <w:bookmarkEnd w:id="1"/>
                      <w:r w:rsidR="00613702" w:rsidRPr="00563169">
                        <w:rPr>
                          <w:rFonts w:ascii="Comic Sans MS" w:hAnsi="Comic Sans MS" w:cstheme="minorHAnsi"/>
                          <w:sz w:val="20"/>
                          <w:szCs w:val="20"/>
                        </w:rPr>
                        <w:t>ed on a Thursday.</w:t>
                      </w:r>
                    </w:p>
                    <w:p w:rsidR="002D64BE" w:rsidRPr="00563169" w:rsidRDefault="002D64BE"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Reading books and words should be brought to school each day.</w:t>
                      </w:r>
                    </w:p>
                    <w:p w:rsidR="002E45A3" w:rsidRPr="00563169" w:rsidRDefault="00216B82"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 xml:space="preserve">Homework tasks </w:t>
                      </w:r>
                      <w:r w:rsidR="00613702" w:rsidRPr="00563169">
                        <w:rPr>
                          <w:rFonts w:ascii="Comic Sans MS" w:hAnsi="Comic Sans MS" w:cstheme="minorHAnsi"/>
                          <w:sz w:val="20"/>
                          <w:szCs w:val="20"/>
                        </w:rPr>
                        <w:t>will consist of spelling</w:t>
                      </w:r>
                      <w:r w:rsidR="004B1C3D" w:rsidRPr="00563169">
                        <w:rPr>
                          <w:rFonts w:ascii="Comic Sans MS" w:hAnsi="Comic Sans MS" w:cstheme="minorHAnsi"/>
                          <w:sz w:val="20"/>
                          <w:szCs w:val="20"/>
                        </w:rPr>
                        <w:t>,</w:t>
                      </w:r>
                      <w:r w:rsidR="002D64BE" w:rsidRPr="00563169">
                        <w:rPr>
                          <w:rFonts w:ascii="Comic Sans MS" w:hAnsi="Comic Sans MS" w:cstheme="minorHAnsi"/>
                          <w:sz w:val="20"/>
                          <w:szCs w:val="20"/>
                        </w:rPr>
                        <w:t xml:space="preserve"> stage/common</w:t>
                      </w:r>
                      <w:r w:rsidR="004B1C3D" w:rsidRPr="00563169">
                        <w:rPr>
                          <w:rFonts w:ascii="Comic Sans MS" w:hAnsi="Comic Sans MS" w:cstheme="minorHAnsi"/>
                          <w:sz w:val="20"/>
                          <w:szCs w:val="20"/>
                        </w:rPr>
                        <w:t xml:space="preserve"> words</w:t>
                      </w:r>
                      <w:r w:rsidR="002D64BE" w:rsidRPr="00563169">
                        <w:rPr>
                          <w:rFonts w:ascii="Comic Sans MS" w:hAnsi="Comic Sans MS" w:cstheme="minorHAnsi"/>
                          <w:sz w:val="20"/>
                          <w:szCs w:val="20"/>
                        </w:rPr>
                        <w:t>, reading</w:t>
                      </w:r>
                      <w:r w:rsidR="00613702" w:rsidRPr="00563169">
                        <w:rPr>
                          <w:rFonts w:ascii="Comic Sans MS" w:hAnsi="Comic Sans MS" w:cstheme="minorHAnsi"/>
                          <w:sz w:val="20"/>
                          <w:szCs w:val="20"/>
                        </w:rPr>
                        <w:t xml:space="preserve"> and numeracy linked to what the children are learning that week in class.</w:t>
                      </w:r>
                    </w:p>
                    <w:p w:rsidR="00613702" w:rsidRPr="00563169" w:rsidRDefault="00613702"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Homework should be completed in the child’s</w:t>
                      </w:r>
                      <w:r w:rsidR="004B1C3D" w:rsidRPr="00563169">
                        <w:rPr>
                          <w:rFonts w:ascii="Comic Sans MS" w:hAnsi="Comic Sans MS" w:cstheme="minorHAnsi"/>
                          <w:sz w:val="20"/>
                          <w:szCs w:val="20"/>
                        </w:rPr>
                        <w:t xml:space="preserve"> </w:t>
                      </w:r>
                      <w:r w:rsidR="002D1B60" w:rsidRPr="00563169">
                        <w:rPr>
                          <w:rFonts w:ascii="Comic Sans MS" w:hAnsi="Comic Sans MS" w:cstheme="minorHAnsi"/>
                          <w:sz w:val="20"/>
                          <w:szCs w:val="20"/>
                        </w:rPr>
                        <w:t>h</w:t>
                      </w:r>
                      <w:r w:rsidR="004B1C3D" w:rsidRPr="00563169">
                        <w:rPr>
                          <w:rFonts w:ascii="Comic Sans MS" w:hAnsi="Comic Sans MS" w:cstheme="minorHAnsi"/>
                          <w:sz w:val="20"/>
                          <w:szCs w:val="20"/>
                        </w:rPr>
                        <w:t>o</w:t>
                      </w:r>
                      <w:r w:rsidRPr="00563169">
                        <w:rPr>
                          <w:rFonts w:ascii="Comic Sans MS" w:hAnsi="Comic Sans MS" w:cstheme="minorHAnsi"/>
                          <w:sz w:val="20"/>
                          <w:szCs w:val="20"/>
                        </w:rPr>
                        <w:t>mework jotter neatly and preferable in pencil.</w:t>
                      </w:r>
                      <w:r w:rsidR="004B1C3D" w:rsidRPr="00563169">
                        <w:rPr>
                          <w:rFonts w:ascii="Comic Sans MS" w:hAnsi="Comic Sans MS" w:cstheme="minorHAnsi"/>
                          <w:sz w:val="20"/>
                          <w:szCs w:val="20"/>
                        </w:rPr>
                        <w:t xml:space="preserve"> Although some homework may also be</w:t>
                      </w:r>
                      <w:r w:rsidR="002D64BE" w:rsidRPr="00563169">
                        <w:rPr>
                          <w:rFonts w:ascii="Comic Sans MS" w:hAnsi="Comic Sans MS" w:cstheme="minorHAnsi"/>
                          <w:sz w:val="20"/>
                          <w:szCs w:val="20"/>
                        </w:rPr>
                        <w:t xml:space="preserve"> posted</w:t>
                      </w:r>
                      <w:r w:rsidR="004B1C3D" w:rsidRPr="00563169">
                        <w:rPr>
                          <w:rFonts w:ascii="Comic Sans MS" w:hAnsi="Comic Sans MS" w:cstheme="minorHAnsi"/>
                          <w:sz w:val="20"/>
                          <w:szCs w:val="20"/>
                        </w:rPr>
                        <w:t xml:space="preserve"> on Google Classroom.</w:t>
                      </w:r>
                    </w:p>
                    <w:p w:rsidR="00613702" w:rsidRPr="00563169" w:rsidRDefault="00613702" w:rsidP="002E45A3">
                      <w:pPr>
                        <w:pStyle w:val="ListParagraph"/>
                        <w:numPr>
                          <w:ilvl w:val="0"/>
                          <w:numId w:val="2"/>
                        </w:numPr>
                        <w:rPr>
                          <w:rFonts w:ascii="Comic Sans MS" w:hAnsi="Comic Sans MS" w:cstheme="minorHAnsi"/>
                          <w:sz w:val="20"/>
                          <w:szCs w:val="20"/>
                        </w:rPr>
                      </w:pPr>
                      <w:r w:rsidRPr="00563169">
                        <w:rPr>
                          <w:rFonts w:ascii="Comic Sans MS" w:hAnsi="Comic Sans MS" w:cstheme="minorHAnsi"/>
                          <w:sz w:val="20"/>
                          <w:szCs w:val="20"/>
                        </w:rPr>
                        <w:t>If you child is struggling with their homework please encourage them to ask us in class before Thursday.</w:t>
                      </w:r>
                    </w:p>
                  </w:txbxContent>
                </v:textbox>
                <w10:wrap anchorx="margin"/>
              </v:shape>
            </w:pict>
          </mc:Fallback>
        </mc:AlternateContent>
      </w:r>
      <w:r w:rsidR="002D64BE">
        <w:rPr>
          <w:rFonts w:ascii="Twinkl" w:hAnsi="Twinkl"/>
          <w:noProof/>
          <w:sz w:val="124"/>
          <w:szCs w:val="124"/>
          <w:lang w:eastAsia="en-GB"/>
        </w:rPr>
        <mc:AlternateContent>
          <mc:Choice Requires="wps">
            <w:drawing>
              <wp:anchor distT="0" distB="0" distL="114300" distR="114300" simplePos="0" relativeHeight="251708416" behindDoc="0" locked="0" layoutInCell="1" allowOverlap="1" wp14:anchorId="30445745" wp14:editId="48D4D160">
                <wp:simplePos x="0" y="0"/>
                <wp:positionH relativeFrom="column">
                  <wp:posOffset>2295939</wp:posOffset>
                </wp:positionH>
                <wp:positionV relativeFrom="paragraph">
                  <wp:posOffset>108337</wp:posOffset>
                </wp:positionV>
                <wp:extent cx="4653280" cy="2612334"/>
                <wp:effectExtent l="0" t="0" r="13970" b="17145"/>
                <wp:wrapNone/>
                <wp:docPr id="21" name="Rounded Rectangle 21"/>
                <wp:cNvGraphicFramePr/>
                <a:graphic xmlns:a="http://schemas.openxmlformats.org/drawingml/2006/main">
                  <a:graphicData uri="http://schemas.microsoft.com/office/word/2010/wordprocessingShape">
                    <wps:wsp>
                      <wps:cNvSpPr/>
                      <wps:spPr>
                        <a:xfrm>
                          <a:off x="0" y="0"/>
                          <a:ext cx="4653280" cy="261233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0F2417" id="Rounded Rectangle 21" o:spid="_x0000_s1026" style="position:absolute;margin-left:180.8pt;margin-top:8.55pt;width:366.4pt;height:205.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HwnQIAAJQFAAAOAAAAZHJzL2Uyb0RvYy54bWysVFFv2yAQfp+0/4B4X524addZdaqoVadJ&#10;VRu1nfpMMcRIwDEgcbJfvwM7TtZVe5jmB8xxd9/dd9xxebU1mmyEDwpsTacnE0qE5dAou6rp9+fb&#10;TxeUhMhswzRYUdOdCPRq/vHDZecqUUILuhGeIIgNVedq2sboqqIIvBWGhRNwwqJSgjcsouhXReNZ&#10;h+hGF+Vkcl504BvngYsQ8PSmV9J5xpdS8PggZRCR6JpibjGvPq+vaS3ml6xaeeZaxYc02D9kYZiy&#10;GHSEumGRkbVXf0AZxT0EkPGEgylASsVF5oBsppM3bJ5a5kTmgsUJbixT+H+w/H6z9EQ1NS2nlFhm&#10;8I4eYW0b0ZBHrB6zKy0I6rBQnQsV2j+5pR+kgNvEeiu9SX/kQ7a5uLuxuGIbCcfD2fnZaXmBd8BR&#10;V55Py9PTWUItDu7Oh/hVgCFpU1Of8khJ5MqyzV2Ivf3eLoW0cKu0xnNWaZvWAFo16SwLqY/EtfZk&#10;w7AD4jYTwZBHViglzyLR6wnlXdxp0aM+CokVQgplTiT35gGTcS5snPaqljWiD3U2wW/gN3pkttoi&#10;YEKWmOSIPQD8nu8eu6c92CdXkVt7dJ78LbHeefTIkcHG0dkoC/49AI2shsi9/b5IfWlSlV6h2WH/&#10;eOgHKzh+q/Du7liIS+ZxkvC+8XWID7hIDV1NYdhR0oL/+d55sscGRy0lHU5mTcOPNfOCEv3NYut/&#10;mc5maZSzMDv7XKLgjzWvxxq7NteAV4/djdnlbbKPer+VHswLPiKLFBVVzHKMXVMe/V64jv2Lgc8Q&#10;F4tFNsPxdSze2SfHE3iqamrL5+0L825o4Ii9fw/7KWbVmxbubZOnhcU6glS5vw91HeqNo58bZ3im&#10;0ttyLGerw2M6/wUAAP//AwBQSwMEFAAGAAgAAAAhANY3MPbfAAAACwEAAA8AAABkcnMvZG93bnJl&#10;di54bWxMj8FOwzAQRO9I/IO1SNyokzaEEuJUqBLiCgUqcdvESxI1Xke226Z8Pe6pHFfzNPO2XE1m&#10;EAdyvresIJ0lIIgbq3tuFXx+vNwtQfiArHGwTApO5GFVXV+VWGh75Hc6bEIrYgn7AhV0IYyFlL7p&#10;yKCf2ZE4Zj/WGQzxdK3UDo+x3AxyniS5NNhzXOhwpHVHzW6zNwq2yfcvrlnWr9uvZvdmnasXJ6fU&#10;7c30/AQi0BQuMJz1ozpU0am2e9ZeDAoWeZpHNAYPKYgzkDxmGYhaQTZf3oOsSvn/h+oPAAD//wMA&#10;UEsBAi0AFAAGAAgAAAAhALaDOJL+AAAA4QEAABMAAAAAAAAAAAAAAAAAAAAAAFtDb250ZW50X1R5&#10;cGVzXS54bWxQSwECLQAUAAYACAAAACEAOP0h/9YAAACUAQAACwAAAAAAAAAAAAAAAAAvAQAAX3Jl&#10;bHMvLnJlbHNQSwECLQAUAAYACAAAACEAsaDR8J0CAACUBQAADgAAAAAAAAAAAAAAAAAuAgAAZHJz&#10;L2Uyb0RvYy54bWxQSwECLQAUAAYACAAAACEA1jcw9t8AAAALAQAADwAAAAAAAAAAAAAAAAD3BAAA&#10;ZHJzL2Rvd25yZXYueG1sUEsFBgAAAAAEAAQA8wAAAAMGAAAAAA==&#10;" filled="f" strokecolor="black [3213]" strokeweight="1pt">
                <v:stroke joinstyle="miter"/>
              </v:roundrect>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C957E2" w:rsidP="00F80466">
      <w:pPr>
        <w:tabs>
          <w:tab w:val="left" w:pos="3030"/>
        </w:tabs>
      </w:pPr>
      <w:r>
        <w:rPr>
          <w:noProof/>
          <w:lang w:eastAsia="en-GB"/>
        </w:rPr>
        <w:lastRenderedPageBreak/>
        <mc:AlternateContent>
          <mc:Choice Requires="wps">
            <w:drawing>
              <wp:anchor distT="0" distB="0" distL="114300" distR="114300" simplePos="0" relativeHeight="251686912" behindDoc="0" locked="0" layoutInCell="1" allowOverlap="1" wp14:anchorId="58EAFFA8" wp14:editId="4A5EC392">
                <wp:simplePos x="0" y="0"/>
                <wp:positionH relativeFrom="margin">
                  <wp:align>left</wp:align>
                </wp:positionH>
                <wp:positionV relativeFrom="paragraph">
                  <wp:posOffset>-163195</wp:posOffset>
                </wp:positionV>
                <wp:extent cx="6619875" cy="15716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619875" cy="1571625"/>
                        </a:xfrm>
                        <a:prstGeom prst="rect">
                          <a:avLst/>
                        </a:prstGeom>
                        <a:noFill/>
                        <a:ln w="6350">
                          <a:noFill/>
                        </a:ln>
                        <a:effectLst/>
                      </wps:spPr>
                      <wps:txbx>
                        <w:txbxContent>
                          <w:p w:rsidR="00C957E2" w:rsidRPr="00C957E2" w:rsidRDefault="002D64BE" w:rsidP="00C957E2">
                            <w:pPr>
                              <w:spacing w:line="240" w:lineRule="auto"/>
                              <w:jc w:val="center"/>
                              <w:rPr>
                                <w:rFonts w:cstheme="minorHAnsi"/>
                                <w:sz w:val="80"/>
                                <w:szCs w:val="80"/>
                              </w:rPr>
                            </w:pPr>
                            <w:r>
                              <w:rPr>
                                <w:rFonts w:cstheme="minorHAnsi"/>
                                <w:sz w:val="80"/>
                                <w:szCs w:val="80"/>
                              </w:rPr>
                              <w:t>Primary 5/4</w:t>
                            </w:r>
                            <w:r w:rsidR="00C957E2" w:rsidRPr="00C957E2">
                              <w:rPr>
                                <w:rFonts w:cstheme="minorHAnsi"/>
                                <w:sz w:val="80"/>
                                <w:szCs w:val="80"/>
                              </w:rPr>
                              <w:t xml:space="preserve"> </w:t>
                            </w:r>
                          </w:p>
                          <w:p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FFA8" id="Text Box 10" o:spid="_x0000_s1032" type="#_x0000_t202" style="position:absolute;margin-left:0;margin-top:-12.85pt;width:521.25pt;height:123.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fGNgIAAGkEAAAOAAAAZHJzL2Uyb0RvYy54bWysVFFv2jAQfp+0/2D5fYQwoC0iVKwV0yTU&#10;VoKqz8ZxIFLi82xDwn79PjtAUbenaS/mfHf5zvd9d0zv27piB2VdSTrjaa/PmdKS8lJvM/66Xny5&#10;5cx5oXNRkVYZPyrH72efP00bM1ED2lGVK8sAot2kMRnfeW8mSeLkTtXC9cgojWBBthYeV7tNcisa&#10;oNdVMuj3x0lDNjeWpHIO3scuyGcRvyiU9M9F4ZRnVcbxNh9PG89NOJPZVEy2VphdKU/PEP/wilqU&#10;GkUvUI/CC7a35R9QdSktOSp8T1KdUFGUUsUe0E3a/9DNaieMir2AHGcuNLn/ByufDi+WlTm0Az1a&#10;1NBorVrPvlHL4AI/jXETpK0MEn0LP3LPfgdnaLstbB1+0RBDHFDHC7sBTcI5Hqd3tzcjziRi6egm&#10;HQ9GASd5/9xY578rqlkwMm4hX2RVHJbOd6nnlFBN06KsqihhpVmDEl9H/fjBJQLwSodcFYfhBBNa&#10;6p4eLN9u2kjB+NzWhvIjurXUzYszclHiRUvh/IuwGBA0iKH3zziKilCZThZnO7K//uYP+dANUc4a&#10;DFzG3c+9sIqz6oeGonfpcBgmNF6Go5sBLvY6srmO6H39QJjpFOtlZDRDvq/OZmGpfsNuzENVhISW&#10;qJ1xfzYffLcG2C2p5vOYhJk0wi/1ysgAHXgLfK/bN2HNSRQPPZ/oPJpi8kGbLrdTZ773VJRRuMBz&#10;xyoEDxfMc5T+tHthYa7vMev9H2L2GwAA//8DAFBLAwQUAAYACAAAACEAjpjGo+AAAAAJAQAADwAA&#10;AGRycy9kb3ducmV2LnhtbEyPT0vDQBTE74LfYXkFb+2mi9EQ81JKoAiih9ZevL1kt0no/onZbRv9&#10;9G5P9jjMMPObYjUZzc5q9L2zCMtFAkzZxsnetgj7z808A+YDWUnaWYXwozysyvu7gnLpLnarzrvQ&#10;slhifU4IXQhDzrlvOmXIL9ygbPQObjQUohxbLke6xHKjuUiSJ26ot3Gho0FVnWqOu5NBeKs2H7St&#10;hcl+dfX6flgP3/uvFPFhNq1fgAU1hf8wXPEjOpSRqXYnKz3TCPFIQJiL9BnY1U4eRQqsRhBimQEv&#10;C377oPwDAAD//wMAUEsBAi0AFAAGAAgAAAAhALaDOJL+AAAA4QEAABMAAAAAAAAAAAAAAAAAAAAA&#10;AFtDb250ZW50X1R5cGVzXS54bWxQSwECLQAUAAYACAAAACEAOP0h/9YAAACUAQAACwAAAAAAAAAA&#10;AAAAAAAvAQAAX3JlbHMvLnJlbHNQSwECLQAUAAYACAAAACEAjW93xjYCAABpBAAADgAAAAAAAAAA&#10;AAAAAAAuAgAAZHJzL2Uyb0RvYy54bWxQSwECLQAUAAYACAAAACEAjpjGo+AAAAAJAQAADwAAAAAA&#10;AAAAAAAAAACQBAAAZHJzL2Rvd25yZXYueG1sUEsFBgAAAAAEAAQA8wAAAJ0FAAAAAA==&#10;" filled="f" stroked="f" strokeweight=".5pt">
                <v:textbox>
                  <w:txbxContent>
                    <w:p w:rsidR="00C957E2" w:rsidRPr="00C957E2" w:rsidRDefault="002D64BE" w:rsidP="00C957E2">
                      <w:pPr>
                        <w:spacing w:line="240" w:lineRule="auto"/>
                        <w:jc w:val="center"/>
                        <w:rPr>
                          <w:rFonts w:cstheme="minorHAnsi"/>
                          <w:sz w:val="80"/>
                          <w:szCs w:val="80"/>
                        </w:rPr>
                      </w:pPr>
                      <w:r>
                        <w:rPr>
                          <w:rFonts w:cstheme="minorHAnsi"/>
                          <w:sz w:val="80"/>
                          <w:szCs w:val="80"/>
                        </w:rPr>
                        <w:t>Primary 5/4</w:t>
                      </w:r>
                      <w:r w:rsidR="00C957E2" w:rsidRPr="00C957E2">
                        <w:rPr>
                          <w:rFonts w:cstheme="minorHAnsi"/>
                          <w:sz w:val="80"/>
                          <w:szCs w:val="80"/>
                        </w:rPr>
                        <w:t xml:space="preserve"> </w:t>
                      </w:r>
                    </w:p>
                    <w:p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r>
        <w:rPr>
          <w:noProof/>
          <w:sz w:val="36"/>
          <w:szCs w:val="124"/>
          <w:lang w:eastAsia="en-GB"/>
        </w:rPr>
        <w:drawing>
          <wp:anchor distT="0" distB="0" distL="114300" distR="114300" simplePos="0" relativeHeight="251665408" behindDoc="0" locked="0" layoutInCell="1" allowOverlap="1" wp14:anchorId="01916439" wp14:editId="41BE8B37">
            <wp:simplePos x="0" y="0"/>
            <wp:positionH relativeFrom="page">
              <wp:posOffset>171450</wp:posOffset>
            </wp:positionH>
            <wp:positionV relativeFrom="paragraph">
              <wp:posOffset>322580</wp:posOffset>
            </wp:positionV>
            <wp:extent cx="3620338" cy="3712191"/>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rsidR="00F80466" w:rsidRDefault="00BD01B6" w:rsidP="00F80466">
      <w:pPr>
        <w:tabs>
          <w:tab w:val="left" w:pos="3030"/>
        </w:tabs>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-14605</wp:posOffset>
                </wp:positionH>
                <wp:positionV relativeFrom="paragraph">
                  <wp:posOffset>250190</wp:posOffset>
                </wp:positionV>
                <wp:extent cx="3120848" cy="3186430"/>
                <wp:effectExtent l="190500" t="209550" r="194310" b="223520"/>
                <wp:wrapNone/>
                <wp:docPr id="11" name="Text Box 11"/>
                <wp:cNvGraphicFramePr/>
                <a:graphic xmlns:a="http://schemas.openxmlformats.org/drawingml/2006/main">
                  <a:graphicData uri="http://schemas.microsoft.com/office/word/2010/wordprocessingShape">
                    <wps:wsp>
                      <wps:cNvSpPr txBox="1"/>
                      <wps:spPr>
                        <a:xfrm rot="21035762">
                          <a:off x="0" y="0"/>
                          <a:ext cx="3120848" cy="318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5DE" w:rsidRPr="00CD65DE" w:rsidRDefault="00CD65DE" w:rsidP="00CD65DE">
                            <w:pPr>
                              <w:jc w:val="center"/>
                              <w:rPr>
                                <w:rFonts w:ascii="Bahnschrift SemiCondensed" w:hAnsi="Bahnschrift SemiCondensed" w:cstheme="minorHAnsi"/>
                                <w:b/>
                                <w:sz w:val="16"/>
                                <w:szCs w:val="16"/>
                              </w:rPr>
                            </w:pPr>
                          </w:p>
                          <w:p w:rsidR="00BD01B6" w:rsidRPr="008A0AFC" w:rsidRDefault="00BD01B6" w:rsidP="00CD65DE">
                            <w:pPr>
                              <w:jc w:val="center"/>
                              <w:rPr>
                                <w:rFonts w:cstheme="minorHAnsi"/>
                                <w:b/>
                                <w:sz w:val="28"/>
                                <w:szCs w:val="28"/>
                              </w:rPr>
                            </w:pPr>
                            <w:r w:rsidRPr="008A0AFC">
                              <w:rPr>
                                <w:rFonts w:cstheme="minorHAnsi"/>
                                <w:b/>
                                <w:sz w:val="36"/>
                                <w:szCs w:val="36"/>
                              </w:rPr>
                              <w:t>PE Days</w:t>
                            </w:r>
                          </w:p>
                          <w:p w:rsidR="00BD01B6" w:rsidRPr="007D3A11" w:rsidRDefault="002D64BE" w:rsidP="00BD01B6">
                            <w:pPr>
                              <w:jc w:val="center"/>
                              <w:rPr>
                                <w:rFonts w:cstheme="minorHAnsi"/>
                                <w:sz w:val="24"/>
                                <w:szCs w:val="28"/>
                              </w:rPr>
                            </w:pPr>
                            <w:r>
                              <w:rPr>
                                <w:rFonts w:cstheme="minorHAnsi"/>
                                <w:sz w:val="24"/>
                                <w:szCs w:val="28"/>
                              </w:rPr>
                              <w:t>Primary 5/4</w:t>
                            </w:r>
                            <w:r w:rsidR="00BD01B6" w:rsidRPr="007D3A11">
                              <w:rPr>
                                <w:rFonts w:cstheme="minorHAnsi"/>
                                <w:sz w:val="24"/>
                                <w:szCs w:val="28"/>
                              </w:rPr>
                              <w:t xml:space="preserve"> will ha</w:t>
                            </w:r>
                            <w:r w:rsidR="007D3A11">
                              <w:rPr>
                                <w:rFonts w:cstheme="minorHAnsi"/>
                                <w:sz w:val="24"/>
                                <w:szCs w:val="28"/>
                              </w:rPr>
                              <w:t>ve PE</w:t>
                            </w:r>
                            <w:r>
                              <w:rPr>
                                <w:rFonts w:cstheme="minorHAnsi"/>
                                <w:sz w:val="24"/>
                                <w:szCs w:val="28"/>
                              </w:rPr>
                              <w:t xml:space="preserve"> on Tuesday and Thursday</w:t>
                            </w:r>
                            <w:r w:rsidR="00BD01B6" w:rsidRPr="007D3A11">
                              <w:rPr>
                                <w:rFonts w:cstheme="minorHAnsi"/>
                                <w:sz w:val="24"/>
                                <w:szCs w:val="28"/>
                              </w:rPr>
                              <w:t>.</w:t>
                            </w:r>
                          </w:p>
                          <w:p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rsidR="007D3A11" w:rsidRPr="007D3A11" w:rsidRDefault="007D3A11" w:rsidP="00BD01B6">
                            <w:pPr>
                              <w:jc w:val="center"/>
                              <w:rPr>
                                <w:rFonts w:cstheme="minorHAnsi"/>
                                <w:sz w:val="24"/>
                                <w:szCs w:val="28"/>
                              </w:rPr>
                            </w:pPr>
                            <w:r w:rsidRPr="007D3A11">
                              <w:rPr>
                                <w:rFonts w:cstheme="minorHAnsi"/>
                                <w:sz w:val="24"/>
                                <w:szCs w:val="28"/>
                              </w:rPr>
                              <w:t>Hair should be tied back and all jewellery should be removed</w:t>
                            </w:r>
                            <w:r w:rsidR="005A6955">
                              <w:rPr>
                                <w:rFonts w:cstheme="minorHAnsi"/>
                                <w:sz w:val="24"/>
                                <w:szCs w:val="28"/>
                              </w:rPr>
                              <w:t>/earrings taped</w:t>
                            </w:r>
                            <w:r>
                              <w:rPr>
                                <w:rFonts w:cstheme="minorHAnsi"/>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1.15pt;margin-top:19.7pt;width:245.75pt;height:250.9pt;rotation:-61629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CxjgIAAHsFAAAOAAAAZHJzL2Uyb0RvYy54bWysVFFv2yAQfp+0/4B4X20nadpFdaqsVadJ&#10;1VqtnfpMMDTWMDAgsbNfvw9sp1G3l057QXD3cdx993EXl12jyE44Xxtd0uIkp0RobqpaP5f0++PN&#10;h3NKfGC6YspoUdK98PRy+f7dRWsXYmI2RlXCEQTRftHakm5CsIss83wjGuZPjBUaTmlcwwKO7jmr&#10;HGsRvVHZJM/nWWtcZZ3hwntYr3snXab4Ugoe7qT0IhBVUuQW0urSuo5rtrxgi2fH7KbmQxrsH7Jo&#10;WK3x6CHUNQuMbF39R6im5s54I8MJN01mpKy5SDWgmiJ/Vc3DhlmRagE53h5o8v8vLP+6u3ekrtC7&#10;ghLNGvToUXSBfDIdgQn8tNYvAHuwAIYOdmBHu4cxlt1J1xBnQO+kyKenZ/NJYgP1EcBB/P5AdgzO&#10;YZwWk/x8Bnlw+KbF+Xw2Te3I+mgxqnU+fBamIXFTUoduprBsd+sDMgN0hES4Nje1UqmjSpO2pPPp&#10;aZ4uHDy4oXTEiqSNIUyssK8k7cJeiYhR+puQ4CZVEA1JleJKObJj0BPjXOiQuEhxgY4oiSTecnHA&#10;v2T1lst9HePLRofD5abWxqXqX6Vd/RhTlj0eRB7VHbehW3dJFGdjo9em2qP/qcVop7f8pkZTbpkP&#10;98zhy8CIMRDusEhlQL4ZdpRsjPv1N3vEQ8nwUtLiC5bU/9wyJyhRXzQ0/rGYzeKfTYfZ6dkEB3fs&#10;WR979La5MugKZIzs0jbigxq30pnmCdNiFV+Fi2mOt0saxu1V6AcDpg0Xq1UC4ZdaFm71g+UxdGxS&#10;lNxj98ScHXQZIOmvZvysbPFKnj023tRmtQ1G1km7keee1YF//PAk6WEaxRFyfE6ol5m5/A0AAP//&#10;AwBQSwMEFAAGAAgAAAAhANYXbD7gAAAACQEAAA8AAABkcnMvZG93bnJldi54bWxMj0FPg0AUhO8m&#10;/ofNM/Fi2qUUlCKPRhvtUSP2oLct+wQi+5aw25b+e9eTHiczmfmmWE+mF0caXWcZYTGPQBDXVnfc&#10;IOzen2cZCOcVa9VbJoQzOViXlxeFyrU98RsdK9+IUMIuVwit90MupatbMsrN7UAcvC87GuWDHBup&#10;R3UK5aaXcRTdSqM6DgutGmjTUv1dHQzCxtmPXj+9bJMs3d29numzerxJEa+vpod7EJ4m/xeGX/yA&#10;DmVg2tsDayd6hFm8DEmE5SoBEfwkW8Ug9ghpsohBloX8/6D8AQAA//8DAFBLAQItABQABgAIAAAA&#10;IQC2gziS/gAAAOEBAAATAAAAAAAAAAAAAAAAAAAAAABbQ29udGVudF9UeXBlc10ueG1sUEsBAi0A&#10;FAAGAAgAAAAhADj9If/WAAAAlAEAAAsAAAAAAAAAAAAAAAAALwEAAF9yZWxzLy5yZWxzUEsBAi0A&#10;FAAGAAgAAAAhAAeJcLGOAgAAewUAAA4AAAAAAAAAAAAAAAAALgIAAGRycy9lMm9Eb2MueG1sUEsB&#10;Ai0AFAAGAAgAAAAhANYXbD7gAAAACQEAAA8AAAAAAAAAAAAAAAAA6AQAAGRycy9kb3ducmV2Lnht&#10;bFBLBQYAAAAABAAEAPMAAAD1BQAAAAA=&#10;" filled="f" stroked="f" strokeweight=".5pt">
                <v:textbox>
                  <w:txbxContent>
                    <w:p w:rsidR="00CD65DE" w:rsidRPr="00CD65DE" w:rsidRDefault="00CD65DE" w:rsidP="00CD65DE">
                      <w:pPr>
                        <w:jc w:val="center"/>
                        <w:rPr>
                          <w:rFonts w:ascii="Bahnschrift SemiCondensed" w:hAnsi="Bahnschrift SemiCondensed" w:cstheme="minorHAnsi"/>
                          <w:b/>
                          <w:sz w:val="16"/>
                          <w:szCs w:val="16"/>
                        </w:rPr>
                      </w:pPr>
                    </w:p>
                    <w:p w:rsidR="00BD01B6" w:rsidRPr="008A0AFC" w:rsidRDefault="00BD01B6" w:rsidP="00CD65DE">
                      <w:pPr>
                        <w:jc w:val="center"/>
                        <w:rPr>
                          <w:rFonts w:cstheme="minorHAnsi"/>
                          <w:b/>
                          <w:sz w:val="28"/>
                          <w:szCs w:val="28"/>
                        </w:rPr>
                      </w:pPr>
                      <w:r w:rsidRPr="008A0AFC">
                        <w:rPr>
                          <w:rFonts w:cstheme="minorHAnsi"/>
                          <w:b/>
                          <w:sz w:val="36"/>
                          <w:szCs w:val="36"/>
                        </w:rPr>
                        <w:t>PE Days</w:t>
                      </w:r>
                    </w:p>
                    <w:p w:rsidR="00BD01B6" w:rsidRPr="007D3A11" w:rsidRDefault="002D64BE" w:rsidP="00BD01B6">
                      <w:pPr>
                        <w:jc w:val="center"/>
                        <w:rPr>
                          <w:rFonts w:cstheme="minorHAnsi"/>
                          <w:sz w:val="24"/>
                          <w:szCs w:val="28"/>
                        </w:rPr>
                      </w:pPr>
                      <w:r>
                        <w:rPr>
                          <w:rFonts w:cstheme="minorHAnsi"/>
                          <w:sz w:val="24"/>
                          <w:szCs w:val="28"/>
                        </w:rPr>
                        <w:t>Primary 5/4</w:t>
                      </w:r>
                      <w:r w:rsidR="00BD01B6" w:rsidRPr="007D3A11">
                        <w:rPr>
                          <w:rFonts w:cstheme="minorHAnsi"/>
                          <w:sz w:val="24"/>
                          <w:szCs w:val="28"/>
                        </w:rPr>
                        <w:t xml:space="preserve"> will ha</w:t>
                      </w:r>
                      <w:r w:rsidR="007D3A11">
                        <w:rPr>
                          <w:rFonts w:cstheme="minorHAnsi"/>
                          <w:sz w:val="24"/>
                          <w:szCs w:val="28"/>
                        </w:rPr>
                        <w:t>ve PE</w:t>
                      </w:r>
                      <w:r>
                        <w:rPr>
                          <w:rFonts w:cstheme="minorHAnsi"/>
                          <w:sz w:val="24"/>
                          <w:szCs w:val="28"/>
                        </w:rPr>
                        <w:t xml:space="preserve"> on Tuesday and Thursday</w:t>
                      </w:r>
                      <w:r w:rsidR="00BD01B6" w:rsidRPr="007D3A11">
                        <w:rPr>
                          <w:rFonts w:cstheme="minorHAnsi"/>
                          <w:sz w:val="24"/>
                          <w:szCs w:val="28"/>
                        </w:rPr>
                        <w:t>.</w:t>
                      </w:r>
                    </w:p>
                    <w:p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rsidR="007D3A11" w:rsidRPr="007D3A11" w:rsidRDefault="007D3A11" w:rsidP="00BD01B6">
                      <w:pPr>
                        <w:jc w:val="center"/>
                        <w:rPr>
                          <w:rFonts w:cstheme="minorHAnsi"/>
                          <w:sz w:val="24"/>
                          <w:szCs w:val="28"/>
                        </w:rPr>
                      </w:pPr>
                      <w:r w:rsidRPr="007D3A11">
                        <w:rPr>
                          <w:rFonts w:cstheme="minorHAnsi"/>
                          <w:sz w:val="24"/>
                          <w:szCs w:val="28"/>
                        </w:rPr>
                        <w:t>Hair should be tied back and all jewellery should be removed</w:t>
                      </w:r>
                      <w:r w:rsidR="005A6955">
                        <w:rPr>
                          <w:rFonts w:cstheme="minorHAnsi"/>
                          <w:sz w:val="24"/>
                          <w:szCs w:val="28"/>
                        </w:rPr>
                        <w:t>/earrings taped</w:t>
                      </w:r>
                      <w:r>
                        <w:rPr>
                          <w:rFonts w:cstheme="minorHAnsi"/>
                          <w:sz w:val="24"/>
                          <w:szCs w:val="28"/>
                        </w:rPr>
                        <w:t>.</w:t>
                      </w:r>
                    </w:p>
                  </w:txbxContent>
                </v:textbox>
              </v:shape>
            </w:pict>
          </mc:Fallback>
        </mc:AlternateContent>
      </w:r>
    </w:p>
    <w:p w:rsidR="00F80466" w:rsidRDefault="00F80466" w:rsidP="00F80466">
      <w:pPr>
        <w:tabs>
          <w:tab w:val="left" w:pos="3030"/>
        </w:tabs>
      </w:pPr>
    </w:p>
    <w:p w:rsidR="00F80466" w:rsidRDefault="00F80466" w:rsidP="00F80466">
      <w:pPr>
        <w:tabs>
          <w:tab w:val="left" w:pos="3030"/>
        </w:tabs>
      </w:pPr>
      <w:r>
        <w:rPr>
          <w:noProof/>
          <w:sz w:val="36"/>
          <w:szCs w:val="124"/>
          <w:lang w:eastAsia="en-GB"/>
        </w:rPr>
        <w:drawing>
          <wp:anchor distT="0" distB="0" distL="114300" distR="114300" simplePos="0" relativeHeight="251667456" behindDoc="0" locked="0" layoutInCell="1" allowOverlap="1" wp14:anchorId="01916439" wp14:editId="41BE8B37">
            <wp:simplePos x="0" y="0"/>
            <wp:positionH relativeFrom="page">
              <wp:posOffset>3778885</wp:posOffset>
            </wp:positionH>
            <wp:positionV relativeFrom="paragraph">
              <wp:posOffset>8890</wp:posOffset>
            </wp:positionV>
            <wp:extent cx="3620338" cy="371219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rsidR="00F80466" w:rsidRDefault="002D1B60" w:rsidP="00F80466">
      <w:pPr>
        <w:tabs>
          <w:tab w:val="left" w:pos="3030"/>
        </w:tabs>
      </w:pPr>
      <w:r>
        <w:rPr>
          <w:noProof/>
          <w:lang w:eastAsia="en-GB"/>
        </w:rPr>
        <mc:AlternateContent>
          <mc:Choice Requires="wps">
            <w:drawing>
              <wp:anchor distT="0" distB="0" distL="114300" distR="114300" simplePos="0" relativeHeight="251689984" behindDoc="0" locked="0" layoutInCell="1" allowOverlap="1" wp14:anchorId="78537057" wp14:editId="3409C4AC">
                <wp:simplePos x="0" y="0"/>
                <wp:positionH relativeFrom="column">
                  <wp:posOffset>3642937</wp:posOffset>
                </wp:positionH>
                <wp:positionV relativeFrom="paragraph">
                  <wp:posOffset>93980</wp:posOffset>
                </wp:positionV>
                <wp:extent cx="3120848" cy="3186430"/>
                <wp:effectExtent l="171450" t="209550" r="175260" b="223520"/>
                <wp:wrapNone/>
                <wp:docPr id="12" name="Text Box 12"/>
                <wp:cNvGraphicFramePr/>
                <a:graphic xmlns:a="http://schemas.openxmlformats.org/drawingml/2006/main">
                  <a:graphicData uri="http://schemas.microsoft.com/office/word/2010/wordprocessingShape">
                    <wps:wsp>
                      <wps:cNvSpPr txBox="1"/>
                      <wps:spPr>
                        <a:xfrm rot="21042555">
                          <a:off x="0" y="0"/>
                          <a:ext cx="3120848" cy="3186430"/>
                        </a:xfrm>
                        <a:prstGeom prst="rect">
                          <a:avLst/>
                        </a:prstGeom>
                        <a:noFill/>
                        <a:ln w="6350">
                          <a:noFill/>
                        </a:ln>
                        <a:effectLst/>
                      </wps:spPr>
                      <wps:txbx>
                        <w:txbxContent>
                          <w:p w:rsidR="00CD65DE" w:rsidRPr="008A0AFC" w:rsidRDefault="007D3A11" w:rsidP="00CD65DE">
                            <w:pPr>
                              <w:jc w:val="center"/>
                              <w:rPr>
                                <w:rFonts w:cstheme="minorHAnsi"/>
                                <w:b/>
                                <w:sz w:val="28"/>
                                <w:szCs w:val="28"/>
                              </w:rPr>
                            </w:pPr>
                            <w:r>
                              <w:rPr>
                                <w:rFonts w:cstheme="minorHAnsi"/>
                                <w:b/>
                                <w:sz w:val="36"/>
                                <w:szCs w:val="36"/>
                              </w:rPr>
                              <w:t>Outdoor Learning</w:t>
                            </w:r>
                          </w:p>
                          <w:p w:rsidR="00CD65DE" w:rsidRPr="002D1B60" w:rsidRDefault="002D64BE" w:rsidP="00CD65DE">
                            <w:pPr>
                              <w:jc w:val="center"/>
                              <w:rPr>
                                <w:rFonts w:cstheme="minorHAnsi"/>
                                <w:sz w:val="24"/>
                                <w:szCs w:val="28"/>
                              </w:rPr>
                            </w:pPr>
                            <w:r>
                              <w:rPr>
                                <w:rFonts w:cstheme="minorHAnsi"/>
                                <w:sz w:val="24"/>
                                <w:szCs w:val="28"/>
                              </w:rPr>
                              <w:t>We are continuing to</w:t>
                            </w:r>
                            <w:r w:rsidR="007D3A11" w:rsidRPr="002D1B60">
                              <w:rPr>
                                <w:rFonts w:cstheme="minorHAnsi"/>
                                <w:sz w:val="24"/>
                                <w:szCs w:val="28"/>
                              </w:rPr>
                              <w:t xml:space="preserve"> explorin</w:t>
                            </w:r>
                            <w:r>
                              <w:rPr>
                                <w:rFonts w:cstheme="minorHAnsi"/>
                                <w:sz w:val="24"/>
                                <w:szCs w:val="28"/>
                              </w:rPr>
                              <w:t>g outdoor learning this year.</w:t>
                            </w:r>
                          </w:p>
                          <w:p w:rsidR="007D3A11" w:rsidRPr="002D1B60" w:rsidRDefault="002D64BE" w:rsidP="00CD65DE">
                            <w:pPr>
                              <w:jc w:val="center"/>
                              <w:rPr>
                                <w:rFonts w:cstheme="minorHAnsi"/>
                                <w:sz w:val="24"/>
                                <w:szCs w:val="28"/>
                              </w:rPr>
                            </w:pPr>
                            <w:r>
                              <w:rPr>
                                <w:rFonts w:cstheme="minorHAnsi"/>
                                <w:sz w:val="24"/>
                                <w:szCs w:val="28"/>
                              </w:rPr>
                              <w:t>The school has waterproof jackets/trousers and wellie boots available to use however if you would rather than you can provide your own then you can.</w:t>
                            </w:r>
                          </w:p>
                          <w:p w:rsidR="002D1B60" w:rsidRPr="002D1B60" w:rsidRDefault="002D1B60" w:rsidP="002D64BE">
                            <w:pPr>
                              <w:rPr>
                                <w:rFonts w:ascii="Bradley Hand ITC" w:hAnsi="Bradley Hand ITC"/>
                                <w:sz w:val="24"/>
                                <w:szCs w:val="28"/>
                              </w:rPr>
                            </w:pPr>
                          </w:p>
                          <w:p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7057" id="Text Box 12" o:spid="_x0000_s1034" type="#_x0000_t202" style="position:absolute;margin-left:286.85pt;margin-top:7.4pt;width:245.75pt;height:250.9pt;rotation:-60887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y8QQIAAHgEAAAOAAAAZHJzL2Uyb0RvYy54bWysVE1v2zAMvQ/YfxB0X/2Rj2VBnSJrkWFA&#10;0RZoh54VWW4M2KImKbGzX78nOU6LbqdhF4Ein59IPtKXV33bsIOyriZd8Owi5UxpSWWtXwr+42nz&#10;acGZ80KXoiGtCn5Ujl+tPn647MxS5bSjplSWgUS7ZWcKvvPeLJPEyZ1qhbsgozSCFdlWeFztS1Ja&#10;0YG9bZI8TedJR7Y0lqRyDt6bIchXkb+qlPT3VeWUZ03BkZuPp43nNpzJ6lIsX6wwu1qe0hD/kEUr&#10;ao1Hz1Q3wgu2t/UfVG0tLTmq/IWkNqGqqqWKNaCaLH1XzeNOGBVrQXOcObfJ/T9aeXd4sKwuoV3O&#10;mRYtNHpSvWdfqWdwoT+dcUvAHg2Avocf2NHv4Axl95VtmSW0N8/SaT6bzWI3UB8DHI0/npsdyCWc&#10;kyxPF1OMh0Rski3m00mUIxnYAquxzn9T1LJgFNxCzUgrDrfOIzNAR0iAa9rUTRMVbTTrCj6fzNL4&#10;wTmCLxodsCrOxokmVDhUEizfb/vYkcVY5ZbKI4qP9aEWZ+SmRka3wvkHYTEvcGIH/D2OqiG8TCeL&#10;sx3ZX3/zBzxkRJSzDvNXcPdzL6zirPmuIfCXbDoNAxsv09nnHBf7NrJ9G9H79pow4lnMLpoB75vR&#10;rCy1z1iVdXgVIaEl3i64H81rP2wFVk2q9TqCMKJG+Fv9aGSgHiV56p+FNSdRPPS8o3FSxfKdNgN2&#10;UGe991TVUbjQ56GrUDFcMN5Rz9Mqhv15e4+o1x/G6jcAAAD//wMAUEsDBBQABgAIAAAAIQAF0Oft&#10;4QAAAAsBAAAPAAAAZHJzL2Rvd25yZXYueG1sTI9NT4NAEIbvJv6HzZh4s0uxBYMsjR9pPJnYqonH&#10;BUYgsrOUXbror3d60uPkffLO8+ab2fTiiKPrLClYLiIQSJWtO2oUvL1ur25AOK+p1r0lVPCNDjbF&#10;+Vmus9oG2uFx7xvBJeQyraD1fsikdFWLRruFHZA4+7Sj0Z7PsZH1qAOXm17GUZRIozviD60e8KHF&#10;6ms/GQXvJoTysHs83M/b53R6il9WHz9BqcuL+e4WhMfZ/8Fw0md1KNiptBPVTvQK1ul1yigHK55w&#10;AqJkHYMoOVomCcgil/83FL8AAAD//wMAUEsBAi0AFAAGAAgAAAAhALaDOJL+AAAA4QEAABMAAAAA&#10;AAAAAAAAAAAAAAAAAFtDb250ZW50X1R5cGVzXS54bWxQSwECLQAUAAYACAAAACEAOP0h/9YAAACU&#10;AQAACwAAAAAAAAAAAAAAAAAvAQAAX3JlbHMvLnJlbHNQSwECLQAUAAYACAAAACEAKEvcvEECAAB4&#10;BAAADgAAAAAAAAAAAAAAAAAuAgAAZHJzL2Uyb0RvYy54bWxQSwECLQAUAAYACAAAACEABdDn7eEA&#10;AAALAQAADwAAAAAAAAAAAAAAAACbBAAAZHJzL2Rvd25yZXYueG1sUEsFBgAAAAAEAAQA8wAAAKkF&#10;AAAAAA==&#10;" filled="f" stroked="f" strokeweight=".5pt">
                <v:textbox>
                  <w:txbxContent>
                    <w:p w:rsidR="00CD65DE" w:rsidRPr="008A0AFC" w:rsidRDefault="007D3A11" w:rsidP="00CD65DE">
                      <w:pPr>
                        <w:jc w:val="center"/>
                        <w:rPr>
                          <w:rFonts w:cstheme="minorHAnsi"/>
                          <w:b/>
                          <w:sz w:val="28"/>
                          <w:szCs w:val="28"/>
                        </w:rPr>
                      </w:pPr>
                      <w:r>
                        <w:rPr>
                          <w:rFonts w:cstheme="minorHAnsi"/>
                          <w:b/>
                          <w:sz w:val="36"/>
                          <w:szCs w:val="36"/>
                        </w:rPr>
                        <w:t>Outdoor Learning</w:t>
                      </w:r>
                    </w:p>
                    <w:p w:rsidR="00CD65DE" w:rsidRPr="002D1B60" w:rsidRDefault="002D64BE" w:rsidP="00CD65DE">
                      <w:pPr>
                        <w:jc w:val="center"/>
                        <w:rPr>
                          <w:rFonts w:cstheme="minorHAnsi"/>
                          <w:sz w:val="24"/>
                          <w:szCs w:val="28"/>
                        </w:rPr>
                      </w:pPr>
                      <w:r>
                        <w:rPr>
                          <w:rFonts w:cstheme="minorHAnsi"/>
                          <w:sz w:val="24"/>
                          <w:szCs w:val="28"/>
                        </w:rPr>
                        <w:t>We are continuing to</w:t>
                      </w:r>
                      <w:r w:rsidR="007D3A11" w:rsidRPr="002D1B60">
                        <w:rPr>
                          <w:rFonts w:cstheme="minorHAnsi"/>
                          <w:sz w:val="24"/>
                          <w:szCs w:val="28"/>
                        </w:rPr>
                        <w:t xml:space="preserve"> explorin</w:t>
                      </w:r>
                      <w:r>
                        <w:rPr>
                          <w:rFonts w:cstheme="minorHAnsi"/>
                          <w:sz w:val="24"/>
                          <w:szCs w:val="28"/>
                        </w:rPr>
                        <w:t>g outdoor learning this year.</w:t>
                      </w:r>
                    </w:p>
                    <w:p w:rsidR="007D3A11" w:rsidRPr="002D1B60" w:rsidRDefault="002D64BE" w:rsidP="00CD65DE">
                      <w:pPr>
                        <w:jc w:val="center"/>
                        <w:rPr>
                          <w:rFonts w:cstheme="minorHAnsi"/>
                          <w:sz w:val="24"/>
                          <w:szCs w:val="28"/>
                        </w:rPr>
                      </w:pPr>
                      <w:r>
                        <w:rPr>
                          <w:rFonts w:cstheme="minorHAnsi"/>
                          <w:sz w:val="24"/>
                          <w:szCs w:val="28"/>
                        </w:rPr>
                        <w:t>The school has waterproof jackets/trousers and wellie boots available to use however if you would rather than you can provide your own then you can.</w:t>
                      </w:r>
                    </w:p>
                    <w:p w:rsidR="002D1B60" w:rsidRPr="002D1B60" w:rsidRDefault="002D1B60" w:rsidP="002D64BE">
                      <w:pPr>
                        <w:rPr>
                          <w:rFonts w:ascii="Bradley Hand ITC" w:hAnsi="Bradley Hand ITC"/>
                          <w:sz w:val="24"/>
                          <w:szCs w:val="28"/>
                        </w:rPr>
                      </w:pPr>
                    </w:p>
                    <w:p w:rsidR="00BD01B6" w:rsidRDefault="00BD01B6" w:rsidP="00BD01B6"/>
                  </w:txbxContent>
                </v:textbox>
              </v:shape>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r>
        <w:rPr>
          <w:noProof/>
          <w:sz w:val="36"/>
          <w:szCs w:val="124"/>
          <w:lang w:eastAsia="en-GB"/>
        </w:rPr>
        <w:drawing>
          <wp:anchor distT="0" distB="0" distL="114300" distR="114300" simplePos="0" relativeHeight="251669504" behindDoc="0" locked="0" layoutInCell="1" allowOverlap="1" wp14:anchorId="0737B6E8" wp14:editId="7F708FD6">
            <wp:simplePos x="0" y="0"/>
            <wp:positionH relativeFrom="column">
              <wp:posOffset>-257175</wp:posOffset>
            </wp:positionH>
            <wp:positionV relativeFrom="paragraph">
              <wp:posOffset>351790</wp:posOffset>
            </wp:positionV>
            <wp:extent cx="3620135" cy="3711575"/>
            <wp:effectExtent l="0" t="0" r="0"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0135" cy="3711575"/>
                    </a:xfrm>
                    <a:prstGeom prst="rect">
                      <a:avLst/>
                    </a:prstGeom>
                  </pic:spPr>
                </pic:pic>
              </a:graphicData>
            </a:graphic>
            <wp14:sizeRelH relativeFrom="page">
              <wp14:pctWidth>0</wp14:pctWidth>
            </wp14:sizeRelH>
            <wp14:sizeRelV relativeFrom="page">
              <wp14:pctHeight>0</wp14:pctHeight>
            </wp14:sizeRelV>
          </wp:anchor>
        </w:drawing>
      </w:r>
    </w:p>
    <w:p w:rsidR="00F80466" w:rsidRPr="00F80466" w:rsidRDefault="00BD01B6" w:rsidP="00F80466">
      <w:r>
        <w:rPr>
          <w:noProof/>
          <w:lang w:eastAsia="en-GB"/>
        </w:rPr>
        <mc:AlternateContent>
          <mc:Choice Requires="wps">
            <w:drawing>
              <wp:anchor distT="0" distB="0" distL="114300" distR="114300" simplePos="0" relativeHeight="251692032" behindDoc="0" locked="0" layoutInCell="1" allowOverlap="1" wp14:anchorId="78537057" wp14:editId="3409C4AC">
                <wp:simplePos x="0" y="0"/>
                <wp:positionH relativeFrom="column">
                  <wp:posOffset>57785</wp:posOffset>
                </wp:positionH>
                <wp:positionV relativeFrom="paragraph">
                  <wp:posOffset>285750</wp:posOffset>
                </wp:positionV>
                <wp:extent cx="3120848" cy="3186430"/>
                <wp:effectExtent l="190500" t="209550" r="156210" b="223520"/>
                <wp:wrapNone/>
                <wp:docPr id="13" name="Text Box 13"/>
                <wp:cNvGraphicFramePr/>
                <a:graphic xmlns:a="http://schemas.openxmlformats.org/drawingml/2006/main">
                  <a:graphicData uri="http://schemas.microsoft.com/office/word/2010/wordprocessingShape">
                    <wps:wsp>
                      <wps:cNvSpPr txBox="1"/>
                      <wps:spPr>
                        <a:xfrm rot="21020770">
                          <a:off x="0" y="0"/>
                          <a:ext cx="3120848" cy="3186430"/>
                        </a:xfrm>
                        <a:prstGeom prst="rect">
                          <a:avLst/>
                        </a:prstGeom>
                        <a:noFill/>
                        <a:ln w="6350">
                          <a:noFill/>
                        </a:ln>
                        <a:effectLst/>
                      </wps:spPr>
                      <wps:txbx>
                        <w:txbxContent>
                          <w:p w:rsidR="002E45A3" w:rsidRDefault="002E45A3" w:rsidP="00CD65DE">
                            <w:pPr>
                              <w:jc w:val="center"/>
                              <w:rPr>
                                <w:rFonts w:ascii="Bahnschrift SemiCondensed" w:hAnsi="Bahnschrift SemiCondensed" w:cstheme="minorHAnsi"/>
                                <w:b/>
                                <w:sz w:val="36"/>
                                <w:szCs w:val="36"/>
                              </w:rPr>
                            </w:pPr>
                          </w:p>
                          <w:p w:rsidR="00CD65DE" w:rsidRPr="008A0AFC" w:rsidRDefault="00CD65DE" w:rsidP="00CD65DE">
                            <w:pPr>
                              <w:jc w:val="center"/>
                              <w:rPr>
                                <w:rFonts w:cstheme="minorHAnsi"/>
                                <w:b/>
                                <w:sz w:val="28"/>
                                <w:szCs w:val="28"/>
                              </w:rPr>
                            </w:pPr>
                            <w:r w:rsidRPr="008A0AFC">
                              <w:rPr>
                                <w:rFonts w:cstheme="minorHAnsi"/>
                                <w:b/>
                                <w:sz w:val="36"/>
                                <w:szCs w:val="36"/>
                              </w:rPr>
                              <w:t>Seesaw</w:t>
                            </w:r>
                          </w:p>
                          <w:p w:rsidR="002D1B60" w:rsidRDefault="002D1B60" w:rsidP="002D1B60">
                            <w:pPr>
                              <w:jc w:val="center"/>
                              <w:rPr>
                                <w:rFonts w:cstheme="minorHAnsi"/>
                                <w:sz w:val="24"/>
                                <w:szCs w:val="28"/>
                              </w:rPr>
                            </w:pPr>
                            <w:r w:rsidRPr="002D1B60">
                              <w:rPr>
                                <w:rFonts w:cstheme="minorHAnsi"/>
                                <w:sz w:val="24"/>
                                <w:szCs w:val="28"/>
                              </w:rPr>
                              <w:t xml:space="preserve">We will continue to use Seesaw as a way of reporting home to parents/carers each week.  </w:t>
                            </w:r>
                          </w:p>
                          <w:p w:rsidR="00CD65DE" w:rsidRPr="002D1B60" w:rsidRDefault="002D1B60" w:rsidP="002D1B60">
                            <w:pPr>
                              <w:jc w:val="center"/>
                              <w:rPr>
                                <w:rFonts w:cstheme="minorHAnsi"/>
                                <w:sz w:val="24"/>
                                <w:szCs w:val="28"/>
                              </w:rPr>
                            </w:pPr>
                            <w:r w:rsidRPr="002D1B60">
                              <w:rPr>
                                <w:rFonts w:cstheme="minorHAnsi"/>
                                <w:sz w:val="24"/>
                                <w:szCs w:val="28"/>
                              </w:rPr>
                              <w:t>On</w:t>
                            </w:r>
                            <w:r w:rsidR="007D3A11" w:rsidRPr="002D1B60">
                              <w:rPr>
                                <w:rFonts w:cstheme="minorHAnsi"/>
                                <w:sz w:val="24"/>
                                <w:szCs w:val="28"/>
                              </w:rPr>
                              <w:t xml:space="preserve"> </w:t>
                            </w:r>
                            <w:r w:rsidR="00BC2FB0" w:rsidRPr="002D1B60">
                              <w:rPr>
                                <w:rFonts w:cstheme="minorHAnsi"/>
                                <w:sz w:val="24"/>
                                <w:szCs w:val="28"/>
                              </w:rPr>
                              <w:t>Friday</w:t>
                            </w:r>
                            <w:r>
                              <w:rPr>
                                <w:rFonts w:cstheme="minorHAnsi"/>
                                <w:sz w:val="24"/>
                                <w:szCs w:val="28"/>
                              </w:rPr>
                              <w:t>’s</w:t>
                            </w:r>
                            <w:r w:rsidR="007D3A11" w:rsidRPr="002D1B60">
                              <w:rPr>
                                <w:rFonts w:cstheme="minorHAnsi"/>
                                <w:sz w:val="24"/>
                                <w:szCs w:val="28"/>
                              </w:rPr>
                              <w:t xml:space="preserve"> you</w:t>
                            </w:r>
                            <w:r w:rsidR="00BC2FB0" w:rsidRPr="002D1B60">
                              <w:rPr>
                                <w:rFonts w:cstheme="minorHAnsi"/>
                                <w:sz w:val="24"/>
                                <w:szCs w:val="28"/>
                              </w:rPr>
                              <w:t>r</w:t>
                            </w:r>
                            <w:r w:rsidR="007D3A11" w:rsidRPr="002D1B60">
                              <w:rPr>
                                <w:rFonts w:cstheme="minorHAnsi"/>
                                <w:sz w:val="24"/>
                                <w:szCs w:val="28"/>
                              </w:rPr>
                              <w:t xml:space="preserve"> child will reflect on their learning</w:t>
                            </w:r>
                            <w:r w:rsidR="00BC2FB0" w:rsidRPr="002D1B60">
                              <w:rPr>
                                <w:rFonts w:cstheme="minorHAnsi"/>
                                <w:sz w:val="24"/>
                                <w:szCs w:val="28"/>
                              </w:rPr>
                              <w:t xml:space="preserve"> journey</w:t>
                            </w:r>
                            <w:r w:rsidRPr="002D1B60">
                              <w:rPr>
                                <w:rFonts w:cstheme="minorHAnsi"/>
                                <w:sz w:val="24"/>
                                <w:szCs w:val="28"/>
                              </w:rPr>
                              <w:t xml:space="preserve"> from the week and s</w:t>
                            </w:r>
                            <w:r w:rsidR="00BC2FB0" w:rsidRPr="002D1B60">
                              <w:rPr>
                                <w:rFonts w:cstheme="minorHAnsi"/>
                                <w:sz w:val="24"/>
                                <w:szCs w:val="28"/>
                              </w:rPr>
                              <w:t>elect a</w:t>
                            </w:r>
                            <w:r w:rsidRPr="002D1B60">
                              <w:rPr>
                                <w:rFonts w:cstheme="minorHAnsi"/>
                                <w:sz w:val="24"/>
                                <w:szCs w:val="28"/>
                              </w:rPr>
                              <w:t>t least</w:t>
                            </w:r>
                            <w:r w:rsidR="00BC2FB0" w:rsidRPr="002D1B60">
                              <w:rPr>
                                <w:rFonts w:cstheme="minorHAnsi"/>
                                <w:sz w:val="24"/>
                                <w:szCs w:val="28"/>
                              </w:rPr>
                              <w:t xml:space="preserve"> 3 pieces of work that they are particularly proud of to share with you at home.</w:t>
                            </w:r>
                          </w:p>
                          <w:p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7057" id="Text Box 13" o:spid="_x0000_s1035" type="#_x0000_t202" style="position:absolute;margin-left:4.55pt;margin-top:22.5pt;width:245.75pt;height:250.9pt;rotation:-63267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H0QAIAAHgEAAAOAAAAZHJzL2Uyb0RvYy54bWysVMFu2zAMvQ/YPwi6L7aTNE2DOkXWIsOA&#10;oi3QDj0rspwYsEVNUmJnX78nOU6LbqdhF4Ein59IPtLXN11Ts4OyriKd82yUcqa0pKLS25z/eFl/&#10;mXPmvNCFqEmrnB+V4zfLz5+uW7NQY9pRXSjLQKLdojU533lvFkni5E41wo3IKI1gSbYRHle7TQor&#10;WrA3dTJO01nSki2MJamcg/euD/Jl5C9LJf1jWTrlWZ1z5ObjaeO5CWeyvBaLrRVmV8lTGuIfsmhE&#10;pfHomepOeMH2tvqDqqmkJUelH0lqEirLSqpYA6rJ0g/VPO+EUbEWNMeZc5vc/6OVD4cny6oC2k04&#10;06KBRi+q8+wrdQwu9Kc1bgHYswHQd/ADO/gdnKHsrrQNs4T2jrN0nF5eprEbqI8BjsYfz80O5BLO&#10;STZO51OMh0Rsks1n00mUI+nZAquxzn9T1LBg5NxCzUgrDvfOIzNAB0iAa1pXdR0VrTVrcz6bXPR5&#10;nCP4otYBq+JsnGhChX0lwfLdposduRqq3FBxRPGxPtTijFxXyOheOP8kLOYFTuyAf8RR1oSX6WRx&#10;tiP762/+gIeMiHLWYv5y7n7uhVWc1d81BL7KptMwsPEyvbgc42LfRzbvI3rf3BJGPIvZRTPgfT2Y&#10;paXmFauyCq8iJLTE2zn3g3nr+63Aqkm1WkUQRtQIf6+fjQzUgyQv3auw5iSKh54PNEyqWHzQpsf2&#10;6qz2nsoqChf63HcVKoYLxjvqeVrFsD/v7xH19sNY/gYAAP//AwBQSwMEFAAGAAgAAAAhAIXOk3Hf&#10;AAAACAEAAA8AAABkcnMvZG93bnJldi54bWxMj0FPwkAQhe8m/ofNmHiTLQYI1m4JENB4MLFIwnXp&#10;jm2hO9t0t6X66xlPepvJe3nve8lisLXosfWVIwXjUQQCKXemokLB/nP7MAfhgyaja0eo4Bs9LNLb&#10;m0THxl0ow34XCsEh5GOtoAyhiaX0eYlW+5FrkFj7cq3Vgd+2kKbVFw63tXyMopm0uiJuKHWD6xLz&#10;866zCtzrx+mHNm+bZXc4r/FFZtl7v1Lq/m5YPoMIOIQ/M/ziMzqkzHR0HRkvagVPYzYqmEx5EctT&#10;LgNx5GMym4NME/l/QHoFAAD//wMAUEsBAi0AFAAGAAgAAAAhALaDOJL+AAAA4QEAABMAAAAAAAAA&#10;AAAAAAAAAAAAAFtDb250ZW50X1R5cGVzXS54bWxQSwECLQAUAAYACAAAACEAOP0h/9YAAACUAQAA&#10;CwAAAAAAAAAAAAAAAAAvAQAAX3JlbHMvLnJlbHNQSwECLQAUAAYACAAAACEAFc9R9EACAAB4BAAA&#10;DgAAAAAAAAAAAAAAAAAuAgAAZHJzL2Uyb0RvYy54bWxQSwECLQAUAAYACAAAACEAhc6Tcd8AAAAI&#10;AQAADwAAAAAAAAAAAAAAAACaBAAAZHJzL2Rvd25yZXYueG1sUEsFBgAAAAAEAAQA8wAAAKYFAAAA&#10;AA==&#10;" filled="f" stroked="f" strokeweight=".5pt">
                <v:textbox>
                  <w:txbxContent>
                    <w:p w:rsidR="002E45A3" w:rsidRDefault="002E45A3" w:rsidP="00CD65DE">
                      <w:pPr>
                        <w:jc w:val="center"/>
                        <w:rPr>
                          <w:rFonts w:ascii="Bahnschrift SemiCondensed" w:hAnsi="Bahnschrift SemiCondensed" w:cstheme="minorHAnsi"/>
                          <w:b/>
                          <w:sz w:val="36"/>
                          <w:szCs w:val="36"/>
                        </w:rPr>
                      </w:pPr>
                    </w:p>
                    <w:p w:rsidR="00CD65DE" w:rsidRPr="008A0AFC" w:rsidRDefault="00CD65DE" w:rsidP="00CD65DE">
                      <w:pPr>
                        <w:jc w:val="center"/>
                        <w:rPr>
                          <w:rFonts w:cstheme="minorHAnsi"/>
                          <w:b/>
                          <w:sz w:val="28"/>
                          <w:szCs w:val="28"/>
                        </w:rPr>
                      </w:pPr>
                      <w:r w:rsidRPr="008A0AFC">
                        <w:rPr>
                          <w:rFonts w:cstheme="minorHAnsi"/>
                          <w:b/>
                          <w:sz w:val="36"/>
                          <w:szCs w:val="36"/>
                        </w:rPr>
                        <w:t>Seesaw</w:t>
                      </w:r>
                    </w:p>
                    <w:p w:rsidR="002D1B60" w:rsidRDefault="002D1B60" w:rsidP="002D1B60">
                      <w:pPr>
                        <w:jc w:val="center"/>
                        <w:rPr>
                          <w:rFonts w:cstheme="minorHAnsi"/>
                          <w:sz w:val="24"/>
                          <w:szCs w:val="28"/>
                        </w:rPr>
                      </w:pPr>
                      <w:r w:rsidRPr="002D1B60">
                        <w:rPr>
                          <w:rFonts w:cstheme="minorHAnsi"/>
                          <w:sz w:val="24"/>
                          <w:szCs w:val="28"/>
                        </w:rPr>
                        <w:t xml:space="preserve">We will continue to use Seesaw as a way of reporting home to parents/carers each week.  </w:t>
                      </w:r>
                    </w:p>
                    <w:p w:rsidR="00CD65DE" w:rsidRPr="002D1B60" w:rsidRDefault="002D1B60" w:rsidP="002D1B60">
                      <w:pPr>
                        <w:jc w:val="center"/>
                        <w:rPr>
                          <w:rFonts w:cstheme="minorHAnsi"/>
                          <w:sz w:val="24"/>
                          <w:szCs w:val="28"/>
                        </w:rPr>
                      </w:pPr>
                      <w:r w:rsidRPr="002D1B60">
                        <w:rPr>
                          <w:rFonts w:cstheme="minorHAnsi"/>
                          <w:sz w:val="24"/>
                          <w:szCs w:val="28"/>
                        </w:rPr>
                        <w:t>On</w:t>
                      </w:r>
                      <w:r w:rsidR="007D3A11" w:rsidRPr="002D1B60">
                        <w:rPr>
                          <w:rFonts w:cstheme="minorHAnsi"/>
                          <w:sz w:val="24"/>
                          <w:szCs w:val="28"/>
                        </w:rPr>
                        <w:t xml:space="preserve"> </w:t>
                      </w:r>
                      <w:r w:rsidR="00BC2FB0" w:rsidRPr="002D1B60">
                        <w:rPr>
                          <w:rFonts w:cstheme="minorHAnsi"/>
                          <w:sz w:val="24"/>
                          <w:szCs w:val="28"/>
                        </w:rPr>
                        <w:t>Friday</w:t>
                      </w:r>
                      <w:r>
                        <w:rPr>
                          <w:rFonts w:cstheme="minorHAnsi"/>
                          <w:sz w:val="24"/>
                          <w:szCs w:val="28"/>
                        </w:rPr>
                        <w:t>’s</w:t>
                      </w:r>
                      <w:r w:rsidR="007D3A11" w:rsidRPr="002D1B60">
                        <w:rPr>
                          <w:rFonts w:cstheme="minorHAnsi"/>
                          <w:sz w:val="24"/>
                          <w:szCs w:val="28"/>
                        </w:rPr>
                        <w:t xml:space="preserve"> you</w:t>
                      </w:r>
                      <w:r w:rsidR="00BC2FB0" w:rsidRPr="002D1B60">
                        <w:rPr>
                          <w:rFonts w:cstheme="minorHAnsi"/>
                          <w:sz w:val="24"/>
                          <w:szCs w:val="28"/>
                        </w:rPr>
                        <w:t>r</w:t>
                      </w:r>
                      <w:r w:rsidR="007D3A11" w:rsidRPr="002D1B60">
                        <w:rPr>
                          <w:rFonts w:cstheme="minorHAnsi"/>
                          <w:sz w:val="24"/>
                          <w:szCs w:val="28"/>
                        </w:rPr>
                        <w:t xml:space="preserve"> child will reflect on their learning</w:t>
                      </w:r>
                      <w:r w:rsidR="00BC2FB0" w:rsidRPr="002D1B60">
                        <w:rPr>
                          <w:rFonts w:cstheme="minorHAnsi"/>
                          <w:sz w:val="24"/>
                          <w:szCs w:val="28"/>
                        </w:rPr>
                        <w:t xml:space="preserve"> journey</w:t>
                      </w:r>
                      <w:r w:rsidRPr="002D1B60">
                        <w:rPr>
                          <w:rFonts w:cstheme="minorHAnsi"/>
                          <w:sz w:val="24"/>
                          <w:szCs w:val="28"/>
                        </w:rPr>
                        <w:t xml:space="preserve"> from the week and s</w:t>
                      </w:r>
                      <w:r w:rsidR="00BC2FB0" w:rsidRPr="002D1B60">
                        <w:rPr>
                          <w:rFonts w:cstheme="minorHAnsi"/>
                          <w:sz w:val="24"/>
                          <w:szCs w:val="28"/>
                        </w:rPr>
                        <w:t>elect a</w:t>
                      </w:r>
                      <w:r w:rsidRPr="002D1B60">
                        <w:rPr>
                          <w:rFonts w:cstheme="minorHAnsi"/>
                          <w:sz w:val="24"/>
                          <w:szCs w:val="28"/>
                        </w:rPr>
                        <w:t>t least</w:t>
                      </w:r>
                      <w:r w:rsidR="00BC2FB0" w:rsidRPr="002D1B60">
                        <w:rPr>
                          <w:rFonts w:cstheme="minorHAnsi"/>
                          <w:sz w:val="24"/>
                          <w:szCs w:val="28"/>
                        </w:rPr>
                        <w:t xml:space="preserve"> 3 pieces of work that they are particularly proud of to share with you at home.</w:t>
                      </w:r>
                    </w:p>
                    <w:p w:rsidR="00BD01B6" w:rsidRDefault="00BD01B6" w:rsidP="00BD01B6"/>
                  </w:txbxContent>
                </v:textbox>
              </v:shape>
            </w:pict>
          </mc:Fallback>
        </mc:AlternateContent>
      </w:r>
    </w:p>
    <w:p w:rsidR="00F80466" w:rsidRDefault="00F80466" w:rsidP="00F80466"/>
    <w:p w:rsidR="00F80466" w:rsidRDefault="00F80466" w:rsidP="00F80466">
      <w:pPr>
        <w:tabs>
          <w:tab w:val="left" w:pos="945"/>
        </w:tabs>
      </w:pPr>
      <w:r>
        <w:rPr>
          <w:noProof/>
          <w:sz w:val="36"/>
          <w:szCs w:val="124"/>
          <w:lang w:eastAsia="en-GB"/>
        </w:rPr>
        <w:drawing>
          <wp:anchor distT="0" distB="0" distL="114300" distR="114300" simplePos="0" relativeHeight="251680768" behindDoc="0" locked="0" layoutInCell="1" allowOverlap="1" wp14:anchorId="117EF111" wp14:editId="4DF2D3C5">
            <wp:simplePos x="0" y="0"/>
            <wp:positionH relativeFrom="column">
              <wp:posOffset>3334385</wp:posOffset>
            </wp:positionH>
            <wp:positionV relativeFrom="paragraph">
              <wp:posOffset>189865</wp:posOffset>
            </wp:positionV>
            <wp:extent cx="3620338" cy="3712191"/>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r>
        <w:tab/>
      </w:r>
    </w:p>
    <w:p w:rsidR="002E45A3" w:rsidRPr="00F80466" w:rsidRDefault="00BC2FB0" w:rsidP="00F80466">
      <w:pPr>
        <w:tabs>
          <w:tab w:val="left" w:pos="945"/>
        </w:tabs>
      </w:pPr>
      <w:r>
        <w:rPr>
          <w:noProof/>
          <w:lang w:eastAsia="en-GB"/>
        </w:rPr>
        <mc:AlternateContent>
          <mc:Choice Requires="wps">
            <w:drawing>
              <wp:anchor distT="0" distB="0" distL="114300" distR="114300" simplePos="0" relativeHeight="251694080" behindDoc="0" locked="0" layoutInCell="1" allowOverlap="1" wp14:anchorId="78537057" wp14:editId="3409C4AC">
                <wp:simplePos x="0" y="0"/>
                <wp:positionH relativeFrom="column">
                  <wp:posOffset>3651250</wp:posOffset>
                </wp:positionH>
                <wp:positionV relativeFrom="paragraph">
                  <wp:posOffset>334009</wp:posOffset>
                </wp:positionV>
                <wp:extent cx="3120848" cy="3186430"/>
                <wp:effectExtent l="190500" t="209550" r="156210" b="223520"/>
                <wp:wrapNone/>
                <wp:docPr id="14" name="Text Box 14"/>
                <wp:cNvGraphicFramePr/>
                <a:graphic xmlns:a="http://schemas.openxmlformats.org/drawingml/2006/main">
                  <a:graphicData uri="http://schemas.microsoft.com/office/word/2010/wordprocessingShape">
                    <wps:wsp>
                      <wps:cNvSpPr txBox="1"/>
                      <wps:spPr>
                        <a:xfrm rot="21022487">
                          <a:off x="0" y="0"/>
                          <a:ext cx="3120848" cy="3186430"/>
                        </a:xfrm>
                        <a:prstGeom prst="rect">
                          <a:avLst/>
                        </a:prstGeom>
                        <a:noFill/>
                        <a:ln w="6350">
                          <a:noFill/>
                        </a:ln>
                        <a:effectLst/>
                      </wps:spPr>
                      <wps:txbx>
                        <w:txbxContent>
                          <w:p w:rsidR="00CD65DE" w:rsidRPr="008A0AFC" w:rsidRDefault="002E45A3" w:rsidP="002E45A3">
                            <w:pPr>
                              <w:jc w:val="center"/>
                              <w:rPr>
                                <w:rFonts w:cstheme="minorHAnsi"/>
                                <w:b/>
                                <w:sz w:val="28"/>
                                <w:szCs w:val="28"/>
                              </w:rPr>
                            </w:pPr>
                            <w:r w:rsidRPr="008A0AFC">
                              <w:rPr>
                                <w:rFonts w:cstheme="minorHAnsi"/>
                                <w:b/>
                                <w:sz w:val="36"/>
                                <w:szCs w:val="36"/>
                              </w:rPr>
                              <w:t>Getting in Touch…</w:t>
                            </w:r>
                          </w:p>
                          <w:p w:rsidR="002E45A3" w:rsidRPr="002D1B60" w:rsidRDefault="002E45A3" w:rsidP="00CD65DE">
                            <w:pPr>
                              <w:jc w:val="center"/>
                              <w:rPr>
                                <w:rFonts w:cstheme="minorHAnsi"/>
                                <w:sz w:val="24"/>
                                <w:szCs w:val="28"/>
                              </w:rPr>
                            </w:pPr>
                            <w:r w:rsidRPr="002D1B60">
                              <w:rPr>
                                <w:rFonts w:cstheme="minorHAnsi"/>
                                <w:sz w:val="24"/>
                                <w:szCs w:val="28"/>
                              </w:rPr>
                              <w:t>If</w:t>
                            </w:r>
                            <w:r w:rsidR="002D64BE">
                              <w:rPr>
                                <w:rFonts w:cstheme="minorHAnsi"/>
                                <w:sz w:val="24"/>
                                <w:szCs w:val="28"/>
                              </w:rPr>
                              <w:t xml:space="preserve"> you would like to contact Mrs MacMillan</w:t>
                            </w:r>
                            <w:r w:rsidR="00BC2FB0" w:rsidRPr="002D1B60">
                              <w:rPr>
                                <w:rFonts w:cstheme="minorHAnsi"/>
                                <w:sz w:val="24"/>
                                <w:szCs w:val="28"/>
                              </w:rPr>
                              <w:t xml:space="preserve"> 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rsidR="002E45A3" w:rsidRPr="002D1B60" w:rsidRDefault="002E45A3" w:rsidP="00CD65DE">
                            <w:pPr>
                              <w:jc w:val="center"/>
                              <w:rPr>
                                <w:rFonts w:cstheme="minorHAnsi"/>
                                <w:sz w:val="24"/>
                                <w:szCs w:val="28"/>
                              </w:rPr>
                            </w:pPr>
                            <w:r w:rsidRPr="002D1B60">
                              <w:rPr>
                                <w:rFonts w:cstheme="minorHAnsi"/>
                                <w:sz w:val="24"/>
                                <w:szCs w:val="28"/>
                              </w:rPr>
                              <w:t>01436 674001</w:t>
                            </w:r>
                          </w:p>
                          <w:p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7057" id="Text Box 14" o:spid="_x0000_s1036" type="#_x0000_t202" style="position:absolute;margin-left:287.5pt;margin-top:26.3pt;width:245.75pt;height:250.9pt;rotation:-63079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awQAIAAHkEAAAOAAAAZHJzL2Uyb0RvYy54bWysVE1v2zAMvQ/YfxB0X/0RN02DOkXWIsOA&#10;oi3QDj0rstwYsEVNUmJnv35PcpIW3U7DLgJFPj+RfKSvroeuZTtlXUO65NlZypnSkqpGv5b8x/Pq&#10;y4wz54WuREtalXyvHL9efP501Zu5ymlDbaUsA4l2896UfOO9mSeJkxvVCXdGRmkEa7Kd8Lja16Sy&#10;ogd71yZ5mk6TnmxlLEnlHLy3Y5AvIn9dK+kf6topz9qSIzcfTxvPdTiTxZWYv1phNo08pCH+IYtO&#10;NBqPnqhuhRdsa5s/qLpGWnJU+zNJXUJ13UgVa0A1WfqhmqeNMCrWguY4c2qT+3+08n73aFlTQbuC&#10;My06aPSsBs++0sDgQn964+aAPRkA/QA/sEe/gzOUPdS2Y5bQ3jxL87yYXcRuoD4GOBq/PzU7kEs4&#10;J1mezgqMh0Rsks2mxSTKkYxsgdVY578p6lgwSm6hZqQVuzvnkRmgR0iAa1o1bRsVbTXrSz6dnKfx&#10;g1MEX7Q6YFWcjQNNqHCsJFh+WA9jR2I+wbWmao/qY4Eoxhm5apDSnXD+UVgMDJxYAv+Ao24JT9PB&#10;4mxD9tff/AEPHRHlrMcAltz93AqrOGu/ayh8mRVFmNh4Kc4vclzs+8j6fURvuxvCjGcxu2gGvG+P&#10;Zm2pe8GuLMOrCAkt8XbJ/dG88eNaYNekWi4jCDNqhL/TT0YG6qMmz8OLsOagioeg93QcVTH/IM6I&#10;HeVZbj3VTVTurauQMVww31HQwy6GBXp/j6i3P8biNwAAAP//AwBQSwMEFAAGAAgAAAAhAHS6a9Tf&#10;AAAACwEAAA8AAABkcnMvZG93bnJldi54bWxMj8FOwzAQRO9I/IO1SNyoQ9WEKMSpEIIDXKApH+DG&#10;SxwRr63YbVO+nu2J3nZ3RrNv6vXsRnHAKQ6eFNwvMhBInTcD9Qq+tq93JYiYNBk9ekIFJ4ywbq6v&#10;al0Zf6QNHtrUCw6hWGkFNqVQSRk7i07HhQ9IrH37yenE69RLM+kjh7tRLrOskE4PxB+sDvhssftp&#10;904BvWzmd2o/ki22v+Vb+OxOwZVK3d7MT48gEs7p3wxnfEaHhpl2fk8milFB/pBzl8TDsgBxNmRF&#10;kYPY8SVfrUA2tbzs0PwBAAD//wMAUEsBAi0AFAAGAAgAAAAhALaDOJL+AAAA4QEAABMAAAAAAAAA&#10;AAAAAAAAAAAAAFtDb250ZW50X1R5cGVzXS54bWxQSwECLQAUAAYACAAAACEAOP0h/9YAAACUAQAA&#10;CwAAAAAAAAAAAAAAAAAvAQAAX3JlbHMvLnJlbHNQSwECLQAUAAYACAAAACEAbk5GsEACAAB5BAAA&#10;DgAAAAAAAAAAAAAAAAAuAgAAZHJzL2Uyb0RvYy54bWxQSwECLQAUAAYACAAAACEAdLpr1N8AAAAL&#10;AQAADwAAAAAAAAAAAAAAAACaBAAAZHJzL2Rvd25yZXYueG1sUEsFBgAAAAAEAAQA8wAAAKYFAAAA&#10;AA==&#10;" filled="f" stroked="f" strokeweight=".5pt">
                <v:textbox>
                  <w:txbxContent>
                    <w:p w:rsidR="00CD65DE" w:rsidRPr="008A0AFC" w:rsidRDefault="002E45A3" w:rsidP="002E45A3">
                      <w:pPr>
                        <w:jc w:val="center"/>
                        <w:rPr>
                          <w:rFonts w:cstheme="minorHAnsi"/>
                          <w:b/>
                          <w:sz w:val="28"/>
                          <w:szCs w:val="28"/>
                        </w:rPr>
                      </w:pPr>
                      <w:r w:rsidRPr="008A0AFC">
                        <w:rPr>
                          <w:rFonts w:cstheme="minorHAnsi"/>
                          <w:b/>
                          <w:sz w:val="36"/>
                          <w:szCs w:val="36"/>
                        </w:rPr>
                        <w:t>Getting in Touch…</w:t>
                      </w:r>
                    </w:p>
                    <w:p w:rsidR="002E45A3" w:rsidRPr="002D1B60" w:rsidRDefault="002E45A3" w:rsidP="00CD65DE">
                      <w:pPr>
                        <w:jc w:val="center"/>
                        <w:rPr>
                          <w:rFonts w:cstheme="minorHAnsi"/>
                          <w:sz w:val="24"/>
                          <w:szCs w:val="28"/>
                        </w:rPr>
                      </w:pPr>
                      <w:r w:rsidRPr="002D1B60">
                        <w:rPr>
                          <w:rFonts w:cstheme="minorHAnsi"/>
                          <w:sz w:val="24"/>
                          <w:szCs w:val="28"/>
                        </w:rPr>
                        <w:t>If</w:t>
                      </w:r>
                      <w:r w:rsidR="002D64BE">
                        <w:rPr>
                          <w:rFonts w:cstheme="minorHAnsi"/>
                          <w:sz w:val="24"/>
                          <w:szCs w:val="28"/>
                        </w:rPr>
                        <w:t xml:space="preserve"> you would like to contact Mrs MacMillan</w:t>
                      </w:r>
                      <w:r w:rsidR="00BC2FB0" w:rsidRPr="002D1B60">
                        <w:rPr>
                          <w:rFonts w:cstheme="minorHAnsi"/>
                          <w:sz w:val="24"/>
                          <w:szCs w:val="28"/>
                        </w:rPr>
                        <w:t xml:space="preserve"> 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rsidR="002E45A3" w:rsidRPr="002D1B60" w:rsidRDefault="002E45A3" w:rsidP="00CD65DE">
                      <w:pPr>
                        <w:jc w:val="center"/>
                        <w:rPr>
                          <w:rFonts w:cstheme="minorHAnsi"/>
                          <w:sz w:val="24"/>
                          <w:szCs w:val="28"/>
                        </w:rPr>
                      </w:pPr>
                      <w:r w:rsidRPr="002D1B60">
                        <w:rPr>
                          <w:rFonts w:cstheme="minorHAnsi"/>
                          <w:sz w:val="24"/>
                          <w:szCs w:val="28"/>
                        </w:rPr>
                        <w:t>01436 674001</w:t>
                      </w:r>
                    </w:p>
                    <w:p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rsidR="00BD01B6" w:rsidRDefault="00BD01B6" w:rsidP="00BD01B6"/>
                  </w:txbxContent>
                </v:textbox>
              </v:shape>
            </w:pict>
          </mc:Fallback>
        </mc:AlternateContent>
      </w:r>
    </w:p>
    <w:sectPr w:rsidR="002E45A3" w:rsidRPr="00F80466" w:rsidSect="00EF09A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71" w:rsidRDefault="007B5171" w:rsidP="00F80466">
      <w:pPr>
        <w:spacing w:after="0" w:line="240" w:lineRule="auto"/>
      </w:pPr>
      <w:r>
        <w:separator/>
      </w:r>
    </w:p>
  </w:endnote>
  <w:endnote w:type="continuationSeparator" w:id="0">
    <w:p w:rsidR="007B5171" w:rsidRDefault="007B5171" w:rsidP="00F8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Bahnschrift SemiCondensed">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71" w:rsidRDefault="007B5171" w:rsidP="00F80466">
      <w:pPr>
        <w:spacing w:after="0" w:line="240" w:lineRule="auto"/>
      </w:pPr>
      <w:r>
        <w:separator/>
      </w:r>
    </w:p>
  </w:footnote>
  <w:footnote w:type="continuationSeparator" w:id="0">
    <w:p w:rsidR="007B5171" w:rsidRDefault="007B5171" w:rsidP="00F8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66" w:rsidRDefault="00F80466">
    <w:pPr>
      <w:pStyle w:val="Header"/>
    </w:pPr>
    <w:r w:rsidRPr="00D84144">
      <w:rPr>
        <w:rFonts w:ascii="Twinkl" w:hAnsi="Twinkl"/>
        <w:noProof/>
        <w:sz w:val="124"/>
        <w:szCs w:val="124"/>
        <w:lang w:eastAsia="en-GB"/>
      </w:rPr>
      <mc:AlternateContent>
        <mc:Choice Requires="wps">
          <w:drawing>
            <wp:anchor distT="0" distB="0" distL="114300" distR="114300" simplePos="0" relativeHeight="251659264" behindDoc="0" locked="0" layoutInCell="1" allowOverlap="1" wp14:anchorId="0B08D152" wp14:editId="6C52ECF6">
              <wp:simplePos x="0" y="0"/>
              <wp:positionH relativeFrom="margin">
                <wp:align>right</wp:align>
              </wp:positionH>
              <wp:positionV relativeFrom="paragraph">
                <wp:posOffset>-635</wp:posOffset>
              </wp:positionV>
              <wp:extent cx="6629400" cy="14573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629400" cy="145732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EAB61F" id="Rounded Rectangle 2" o:spid="_x0000_s1026" style="position:absolute;margin-left:470.8pt;margin-top:-.05pt;width:522pt;height:11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HOoAIAAJMFAAAOAAAAZHJzL2Uyb0RvYy54bWysVE1v2zAMvQ/YfxB0X/3RtFuNOkXQosOA&#10;oivaDj0rshQbkEVNUuJkv36UZLtBV+wwzAdZEslH8onk5dW+V2QnrOtA17Q4ySkRmkPT6U1Nfzzf&#10;fvpCifNMN0yBFjU9CEevlh8/XA6mEiW0oBphCYJoVw2mpq33psoyx1vRM3cCRmgUSrA983i0m6yx&#10;bED0XmVlnp9nA9jGWODCOby9SUK6jPhSCu6/S+mEJ6qmGJuPq43rOqzZ8pJVG8tM2/ExDPYPUfSs&#10;0+h0hrphnpGt7f6A6jtuwYH0Jxz6DKTsuIg5YDZF/iabp5YZEXNBcpyZaXL/D5bf7x4s6ZqalpRo&#10;1uMTPcJWN6Ihj0ge0xslSBloGoyrUPvJPNjx5HAbct5L24c/ZkP2kdrDTK3Ye8Lx8vy8vFjk+AIc&#10;ZcXi7PNpeRZQs1dzY53/KqAnYVNTG8IIMURe2e7O+aQ/6QWXGm47pfCeVUqH1YHqmnAXD3azvlaW&#10;7Fh4/SIv89PR55EaRhBMs5Bfyiju/EGJBPsoJBKEOZQxkliaYoZlnAvtiyRqWSOSt7Mcv8lZKOZg&#10;EdNVGgEDssQoZ+wRYNJMIBN2ynvUD6YiVvZsnP8tsGQ8W0TPoP1s3Hca7HsACrMaPSf9iaRETWBp&#10;Dc0By8dC6itn+G2Hj3fHnH9gFhsJHxyHg/+Oi1Qw1BTGHSUt2F/v3Qd9rG+UUjJgY9bU/dwyKyhR&#10;3zRW/kWxWIROjgcspBIP9liyPpbobX8N+PoFjiHD4zboezVtpYX+BWfIKnhFEdMcfdeUezsdrn0a&#10;GDiFuFitohp2r2H+Tj8ZHsADq6Eun/cvzJqxgj0W/z1MTcyqNzWcdIOlhtXWg+xigb/yOvKNnR8L&#10;Z5xSYbQcn6PW6yxd/gYAAP//AwBQSwMEFAAGAAgAAAAhAPRtlljeAAAABwEAAA8AAABkcnMvZG93&#10;bnJldi54bWxMj0FPg0AQhe8m/ofNmHhrlxJiFBkaNTHGi4lQU49bdgoEdhbZhaK/3u1Jj/Pey3vf&#10;ZNvF9GKm0bWWETbrCARxZXXLNcKufF7dgnBesVa9ZUL4Jgfb/PIiU6m2J36nufC1CCXsUoXQeD+k&#10;UrqqIaPc2g7EwTva0SgfzrGWelSnUG56GUfRjTSq5bDQqIGeGqq6YjIIL9P+67XpnP0pusfj225f&#10;fnzOJeL11fJwD8LT4v/CcMYP6JAHpoOdWDvRI4RHPMJqA+JsRkkShANCHN8lIPNM/ufPfwEAAP//&#10;AwBQSwECLQAUAAYACAAAACEAtoM4kv4AAADhAQAAEwAAAAAAAAAAAAAAAAAAAAAAW0NvbnRlbnRf&#10;VHlwZXNdLnhtbFBLAQItABQABgAIAAAAIQA4/SH/1gAAAJQBAAALAAAAAAAAAAAAAAAAAC8BAABf&#10;cmVscy8ucmVsc1BLAQItABQABgAIAAAAIQABfHHOoAIAAJMFAAAOAAAAAAAAAAAAAAAAAC4CAABk&#10;cnMvZTJvRG9jLnhtbFBLAQItABQABgAIAAAAIQD0bZZY3gAAAAcBAAAPAAAAAAAAAAAAAAAAAPoE&#10;AABkcnMvZG93bnJldi54bWxQSwUGAAAAAAQABADzAAAABQYAAAAA&#10;" filled="f" strokecolor="#010203"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E0E"/>
    <w:multiLevelType w:val="hybridMultilevel"/>
    <w:tmpl w:val="A724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124FB"/>
    <w:multiLevelType w:val="hybridMultilevel"/>
    <w:tmpl w:val="C42C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1E5B1C"/>
    <w:multiLevelType w:val="hybridMultilevel"/>
    <w:tmpl w:val="018E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A4"/>
    <w:rsid w:val="000A384D"/>
    <w:rsid w:val="000C73AB"/>
    <w:rsid w:val="00174C43"/>
    <w:rsid w:val="00216B82"/>
    <w:rsid w:val="0023742A"/>
    <w:rsid w:val="002D1B60"/>
    <w:rsid w:val="002D64BE"/>
    <w:rsid w:val="002E45A3"/>
    <w:rsid w:val="00394F62"/>
    <w:rsid w:val="003E2521"/>
    <w:rsid w:val="003E573D"/>
    <w:rsid w:val="004B1C3D"/>
    <w:rsid w:val="00563169"/>
    <w:rsid w:val="00573B59"/>
    <w:rsid w:val="005A6955"/>
    <w:rsid w:val="00613702"/>
    <w:rsid w:val="00644E78"/>
    <w:rsid w:val="00695878"/>
    <w:rsid w:val="00776A60"/>
    <w:rsid w:val="007B5171"/>
    <w:rsid w:val="007C1033"/>
    <w:rsid w:val="007D3A11"/>
    <w:rsid w:val="008A0AFC"/>
    <w:rsid w:val="008B047A"/>
    <w:rsid w:val="00953F53"/>
    <w:rsid w:val="00A27575"/>
    <w:rsid w:val="00A2762C"/>
    <w:rsid w:val="00BC2FB0"/>
    <w:rsid w:val="00BD01B6"/>
    <w:rsid w:val="00C44AC7"/>
    <w:rsid w:val="00C957E2"/>
    <w:rsid w:val="00CD65DE"/>
    <w:rsid w:val="00E20F41"/>
    <w:rsid w:val="00E23CC6"/>
    <w:rsid w:val="00E948F5"/>
    <w:rsid w:val="00EF09A4"/>
    <w:rsid w:val="00F04E72"/>
    <w:rsid w:val="00F8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0BEF"/>
  <w15:chartTrackingRefBased/>
  <w15:docId w15:val="{AA870714-293E-4420-A4D8-E51E9875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66"/>
  </w:style>
  <w:style w:type="paragraph" w:styleId="Footer">
    <w:name w:val="footer"/>
    <w:basedOn w:val="Normal"/>
    <w:link w:val="FooterChar"/>
    <w:uiPriority w:val="99"/>
    <w:unhideWhenUsed/>
    <w:rsid w:val="00F80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66"/>
  </w:style>
  <w:style w:type="paragraph" w:styleId="ListParagraph">
    <w:name w:val="List Paragraph"/>
    <w:basedOn w:val="Normal"/>
    <w:uiPriority w:val="34"/>
    <w:qFormat/>
    <w:rsid w:val="002E4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Kirsty</dc:creator>
  <cp:keywords/>
  <dc:description/>
  <cp:lastModifiedBy>Macmillan, Laura</cp:lastModifiedBy>
  <cp:revision>2</cp:revision>
  <dcterms:created xsi:type="dcterms:W3CDTF">2025-08-21T20:06:00Z</dcterms:created>
  <dcterms:modified xsi:type="dcterms:W3CDTF">2025-08-21T20:06:00Z</dcterms:modified>
</cp:coreProperties>
</file>